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14E9" w14:textId="5626455B" w:rsidR="00E15A99" w:rsidRPr="00E15A99" w:rsidRDefault="00864748" w:rsidP="00DD5597">
      <w:pPr>
        <w:jc w:val="right"/>
      </w:pPr>
      <w:r>
        <w:t xml:space="preserve"> </w:t>
      </w:r>
      <w:r w:rsidR="00E15A99">
        <w:t>Viborg</w:t>
      </w:r>
      <w:r w:rsidR="00563760">
        <w:t>, den</w:t>
      </w:r>
      <w:r w:rsidR="35AD0D69">
        <w:t xml:space="preserve"> </w:t>
      </w:r>
      <w:r w:rsidR="64ED4917">
        <w:t>6</w:t>
      </w:r>
      <w:r w:rsidR="35AD0D69">
        <w:t>. september</w:t>
      </w:r>
      <w:r w:rsidR="00563760">
        <w:t xml:space="preserve"> 20</w:t>
      </w:r>
      <w:r w:rsidR="003079D9">
        <w:t>22</w:t>
      </w:r>
    </w:p>
    <w:p w14:paraId="335FCE34" w14:textId="77777777" w:rsidR="00E15A99" w:rsidRDefault="00E15A99" w:rsidP="00E15A99">
      <w:pPr>
        <w:pStyle w:val="Listeafsnit"/>
        <w:rPr>
          <w:b/>
          <w:bCs/>
        </w:rPr>
      </w:pPr>
    </w:p>
    <w:p w14:paraId="6BEA6D9B" w14:textId="7AE54AD2" w:rsidR="00E15A99" w:rsidRPr="0074249B" w:rsidRDefault="0074249B" w:rsidP="008D0ED3">
      <w:pPr>
        <w:rPr>
          <w:b/>
          <w:bCs/>
          <w:sz w:val="28"/>
          <w:szCs w:val="28"/>
        </w:rPr>
      </w:pPr>
      <w:r w:rsidRPr="0074249B">
        <w:rPr>
          <w:b/>
          <w:bCs/>
          <w:sz w:val="28"/>
          <w:szCs w:val="28"/>
        </w:rPr>
        <w:t>Referat af</w:t>
      </w:r>
      <w:r w:rsidR="003079D9" w:rsidRPr="0074249B">
        <w:rPr>
          <w:b/>
          <w:bCs/>
          <w:sz w:val="28"/>
          <w:szCs w:val="28"/>
        </w:rPr>
        <w:t xml:space="preserve"> </w:t>
      </w:r>
      <w:r w:rsidR="00E15A99" w:rsidRPr="0074249B">
        <w:rPr>
          <w:b/>
          <w:bCs/>
          <w:sz w:val="28"/>
          <w:szCs w:val="28"/>
        </w:rPr>
        <w:t xml:space="preserve">bestyrelsesmøde på Skive-Viborg HF&amp;VUC </w:t>
      </w:r>
      <w:r w:rsidR="005B2A95" w:rsidRPr="0074249B">
        <w:rPr>
          <w:b/>
          <w:bCs/>
          <w:sz w:val="28"/>
          <w:szCs w:val="28"/>
        </w:rPr>
        <w:t>den 1</w:t>
      </w:r>
      <w:r w:rsidR="001D052B" w:rsidRPr="0074249B">
        <w:rPr>
          <w:b/>
          <w:bCs/>
          <w:sz w:val="28"/>
          <w:szCs w:val="28"/>
        </w:rPr>
        <w:t>6</w:t>
      </w:r>
      <w:r w:rsidR="005B2A95" w:rsidRPr="0074249B">
        <w:rPr>
          <w:b/>
          <w:bCs/>
          <w:sz w:val="28"/>
          <w:szCs w:val="28"/>
        </w:rPr>
        <w:t>. m</w:t>
      </w:r>
      <w:r w:rsidR="001D052B" w:rsidRPr="0074249B">
        <w:rPr>
          <w:b/>
          <w:bCs/>
          <w:sz w:val="28"/>
          <w:szCs w:val="28"/>
        </w:rPr>
        <w:t>aj</w:t>
      </w:r>
      <w:r w:rsidRPr="0074249B">
        <w:rPr>
          <w:b/>
          <w:bCs/>
          <w:sz w:val="28"/>
          <w:szCs w:val="28"/>
        </w:rPr>
        <w:t xml:space="preserve"> 2022</w:t>
      </w:r>
    </w:p>
    <w:p w14:paraId="38239314" w14:textId="6A6CAD7B" w:rsidR="00B72C4E" w:rsidRDefault="0074249B" w:rsidP="00E15A99">
      <w:r w:rsidRPr="2B702D6D">
        <w:rPr>
          <w:u w:val="single"/>
        </w:rPr>
        <w:t>Tilstede:</w:t>
      </w:r>
      <w:r w:rsidR="00331A74">
        <w:t xml:space="preserve"> Klaus Hansen (VIA), Rene Holm (DI), Thue Grum-Schwensen (Region Midtjylland), </w:t>
      </w:r>
      <w:r w:rsidR="00886ADD">
        <w:t xml:space="preserve">Henning Poulsen (medarbejder), Mads Christensen (medarbejder), </w:t>
      </w:r>
      <w:r w:rsidR="00331A74">
        <w:t>Peter Møller Pedersen</w:t>
      </w:r>
      <w:r w:rsidR="00854F35">
        <w:t xml:space="preserve"> (FH)</w:t>
      </w:r>
      <w:r w:rsidR="00886ADD">
        <w:t>, Cirsten Justesen</w:t>
      </w:r>
      <w:r w:rsidR="00854F35">
        <w:t xml:space="preserve"> (</w:t>
      </w:r>
      <w:proofErr w:type="spellStart"/>
      <w:r w:rsidR="00854F35">
        <w:t>selvsuppl</w:t>
      </w:r>
      <w:proofErr w:type="spellEnd"/>
      <w:r w:rsidR="00854F35">
        <w:t>.)</w:t>
      </w:r>
      <w:r w:rsidR="00886ADD">
        <w:t>, Sussi Hjorth (konstitueret rektor) og Christian Jørgensen (uddannelseschef).</w:t>
      </w:r>
    </w:p>
    <w:p w14:paraId="65CD94D7" w14:textId="7353F772" w:rsidR="0074249B" w:rsidRDefault="0074249B" w:rsidP="00E15A99">
      <w:r w:rsidRPr="2B702D6D">
        <w:rPr>
          <w:u w:val="single"/>
        </w:rPr>
        <w:t>Ikke tilstede</w:t>
      </w:r>
      <w:r>
        <w:t>:</w:t>
      </w:r>
      <w:r w:rsidR="00331A74">
        <w:t xml:space="preserve"> </w:t>
      </w:r>
      <w:bookmarkStart w:id="0" w:name="_Hlk103775124"/>
      <w:r w:rsidR="00331A74">
        <w:t xml:space="preserve">Susanne T. Hansen </w:t>
      </w:r>
      <w:bookmarkEnd w:id="0"/>
      <w:r w:rsidR="00331A74">
        <w:t xml:space="preserve">(Skive Kommune), </w:t>
      </w:r>
      <w:bookmarkStart w:id="1" w:name="_Hlk103775170"/>
      <w:r w:rsidR="00331A74">
        <w:t xml:space="preserve">Hanne Andersen </w:t>
      </w:r>
      <w:bookmarkEnd w:id="1"/>
      <w:r w:rsidR="00331A74">
        <w:t>(</w:t>
      </w:r>
      <w:proofErr w:type="spellStart"/>
      <w:r w:rsidR="00854F35">
        <w:t>selvsuppl</w:t>
      </w:r>
      <w:proofErr w:type="spellEnd"/>
      <w:r w:rsidR="00854F35">
        <w:t>.</w:t>
      </w:r>
      <w:r w:rsidR="00331A74">
        <w:t xml:space="preserve">), </w:t>
      </w:r>
      <w:bookmarkStart w:id="2" w:name="_Hlk103775246"/>
      <w:r w:rsidR="00331A74">
        <w:t xml:space="preserve">Christopher Magnussen </w:t>
      </w:r>
      <w:bookmarkEnd w:id="2"/>
      <w:r w:rsidR="00331A74">
        <w:t xml:space="preserve">(kursist) og </w:t>
      </w:r>
      <w:bookmarkStart w:id="3" w:name="_Hlk103775269"/>
      <w:r w:rsidR="00331A74">
        <w:t xml:space="preserve">Nicoline Sørensen </w:t>
      </w:r>
      <w:bookmarkEnd w:id="3"/>
      <w:r w:rsidR="00331A74">
        <w:t>(kursist)</w:t>
      </w:r>
    </w:p>
    <w:p w14:paraId="1718FB7B" w14:textId="77777777" w:rsidR="0074249B" w:rsidRPr="00E15A99" w:rsidRDefault="0074249B" w:rsidP="00E15A99"/>
    <w:p w14:paraId="5B1CC672" w14:textId="20C1F42F" w:rsidR="00E15A99" w:rsidRPr="00E15A99" w:rsidRDefault="0074249B" w:rsidP="00E15A99">
      <w:r>
        <w:rPr>
          <w:b/>
          <w:bCs/>
        </w:rPr>
        <w:t>Referat</w:t>
      </w:r>
      <w:r>
        <w:t>:</w:t>
      </w:r>
      <w:r w:rsidR="00E15A99" w:rsidRPr="00E15A99">
        <w:t xml:space="preserve"> </w:t>
      </w:r>
    </w:p>
    <w:p w14:paraId="0E6C0341" w14:textId="5F128B85" w:rsidR="00E15A99" w:rsidRDefault="00E15A99" w:rsidP="00E15A99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Godkendelse af dagsorden</w:t>
      </w:r>
    </w:p>
    <w:p w14:paraId="657F5BC2" w14:textId="31716CDD" w:rsidR="00886ADD" w:rsidRPr="00886ADD" w:rsidRDefault="00886ADD" w:rsidP="00886ADD">
      <w:pPr>
        <w:ind w:left="1304"/>
      </w:pPr>
      <w:r w:rsidRPr="00886ADD">
        <w:rPr>
          <w:b/>
          <w:bCs/>
        </w:rPr>
        <w:t>Referat:</w:t>
      </w:r>
      <w:r>
        <w:rPr>
          <w:b/>
          <w:bCs/>
        </w:rPr>
        <w:t xml:space="preserve"> </w:t>
      </w:r>
      <w:r>
        <w:t>Dagsordenen godkendtes.</w:t>
      </w:r>
    </w:p>
    <w:p w14:paraId="3940DDC7" w14:textId="10D0665D" w:rsidR="00E15A99" w:rsidRDefault="00874BD5" w:rsidP="00874BD5">
      <w:pPr>
        <w:pStyle w:val="Listeafsnit"/>
        <w:tabs>
          <w:tab w:val="left" w:pos="8078"/>
        </w:tabs>
        <w:rPr>
          <w:b/>
          <w:bCs/>
        </w:rPr>
      </w:pPr>
      <w:r>
        <w:rPr>
          <w:b/>
          <w:bCs/>
        </w:rPr>
        <w:tab/>
      </w:r>
    </w:p>
    <w:p w14:paraId="3ED9219D" w14:textId="5A1652E0" w:rsidR="00E15A99" w:rsidRPr="00E15A99" w:rsidRDefault="00A0444E" w:rsidP="00E15A99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Udpegning af selvsupplerende medlemmer</w:t>
      </w:r>
    </w:p>
    <w:p w14:paraId="0EF4C86D" w14:textId="6BE7DD58" w:rsidR="00E15A99" w:rsidRDefault="00A0444E" w:rsidP="00E15A99">
      <w:pPr>
        <w:pStyle w:val="Listeafsnit"/>
      </w:pPr>
      <w:r>
        <w:t xml:space="preserve">Ifølge vedtægterne skal </w:t>
      </w:r>
      <w:r w:rsidR="00042130">
        <w:t xml:space="preserve">de udpegede medlemmer af bestyrelsen udpege yderligere to medlemmer. </w:t>
      </w:r>
    </w:p>
    <w:p w14:paraId="11581C0E" w14:textId="18B1F29F" w:rsidR="00886ADD" w:rsidRDefault="00886ADD" w:rsidP="0043644D">
      <w:pPr>
        <w:ind w:left="1304"/>
      </w:pPr>
      <w:r w:rsidRPr="00886ADD">
        <w:rPr>
          <w:b/>
          <w:bCs/>
        </w:rPr>
        <w:t>Referat:</w:t>
      </w:r>
      <w:r>
        <w:rPr>
          <w:b/>
          <w:bCs/>
        </w:rPr>
        <w:t xml:space="preserve"> </w:t>
      </w:r>
      <w:r w:rsidR="0043644D" w:rsidRPr="0043644D">
        <w:t>Hanne Andersen og Cirsten</w:t>
      </w:r>
      <w:r w:rsidR="0043644D">
        <w:t xml:space="preserve"> Justesen blev udpeget.</w:t>
      </w:r>
    </w:p>
    <w:p w14:paraId="1F7F0A5C" w14:textId="00BF2CB1" w:rsidR="00DF11E5" w:rsidRPr="00C13621" w:rsidRDefault="00B80AC9" w:rsidP="00D22EF5">
      <w:pPr>
        <w:ind w:left="2127"/>
        <w:rPr>
          <w:color w:val="000000" w:themeColor="text1"/>
        </w:rPr>
      </w:pPr>
      <w:r w:rsidRPr="00C13621">
        <w:rPr>
          <w:color w:val="000000" w:themeColor="text1"/>
        </w:rPr>
        <w:t xml:space="preserve">Baggrunden for indstillingen af disse medlemmer blev </w:t>
      </w:r>
      <w:r w:rsidR="00F139FB" w:rsidRPr="00C13621">
        <w:rPr>
          <w:color w:val="000000" w:themeColor="text1"/>
        </w:rPr>
        <w:t>drøftet</w:t>
      </w:r>
      <w:r w:rsidR="0044656B" w:rsidRPr="00C13621">
        <w:rPr>
          <w:color w:val="000000" w:themeColor="text1"/>
        </w:rPr>
        <w:t>, herunder aftale med FH</w:t>
      </w:r>
      <w:r w:rsidR="00F139FB" w:rsidRPr="00C13621">
        <w:rPr>
          <w:color w:val="000000" w:themeColor="text1"/>
        </w:rPr>
        <w:t xml:space="preserve"> om at </w:t>
      </w:r>
      <w:r w:rsidR="00E3521F" w:rsidRPr="00C13621">
        <w:rPr>
          <w:color w:val="000000" w:themeColor="text1"/>
        </w:rPr>
        <w:t>”</w:t>
      </w:r>
      <w:r w:rsidR="00F139FB" w:rsidRPr="00C13621">
        <w:rPr>
          <w:color w:val="000000" w:themeColor="text1"/>
        </w:rPr>
        <w:t>bytte pladser</w:t>
      </w:r>
      <w:r w:rsidR="00E3521F" w:rsidRPr="00C13621">
        <w:rPr>
          <w:color w:val="000000" w:themeColor="text1"/>
        </w:rPr>
        <w:t>”</w:t>
      </w:r>
      <w:r w:rsidR="0044656B" w:rsidRPr="00C13621">
        <w:rPr>
          <w:color w:val="000000" w:themeColor="text1"/>
        </w:rPr>
        <w:t xml:space="preserve">, som den tidligere bestyrelse besluttede på </w:t>
      </w:r>
      <w:r w:rsidR="00DB2B75" w:rsidRPr="00C13621">
        <w:rPr>
          <w:color w:val="000000" w:themeColor="text1"/>
        </w:rPr>
        <w:t>bestyrelses</w:t>
      </w:r>
      <w:r w:rsidR="0044656B" w:rsidRPr="00C13621">
        <w:rPr>
          <w:color w:val="000000" w:themeColor="text1"/>
        </w:rPr>
        <w:t xml:space="preserve">mødet d. </w:t>
      </w:r>
      <w:r w:rsidR="002C0A16" w:rsidRPr="00C13621">
        <w:rPr>
          <w:color w:val="000000" w:themeColor="text1"/>
        </w:rPr>
        <w:t>8.11.2</w:t>
      </w:r>
      <w:r w:rsidR="00DB2B75" w:rsidRPr="00C13621">
        <w:rPr>
          <w:color w:val="000000" w:themeColor="text1"/>
        </w:rPr>
        <w:t>1</w:t>
      </w:r>
      <w:r w:rsidR="002C0A16" w:rsidRPr="00C13621">
        <w:rPr>
          <w:color w:val="000000" w:themeColor="text1"/>
        </w:rPr>
        <w:t>.</w:t>
      </w:r>
      <w:r w:rsidR="0044656B" w:rsidRPr="00C13621">
        <w:rPr>
          <w:color w:val="000000" w:themeColor="text1"/>
        </w:rPr>
        <w:t xml:space="preserve">  </w:t>
      </w:r>
    </w:p>
    <w:p w14:paraId="5DFD92D9" w14:textId="29F7B8F3" w:rsidR="00D22EF5" w:rsidRDefault="00D22EF5" w:rsidP="00D22EF5">
      <w:pPr>
        <w:ind w:left="2127"/>
      </w:pPr>
      <w:r w:rsidRPr="00D22EF5">
        <w:t>Efterfølgende blev der fremsat forslag om</w:t>
      </w:r>
      <w:r>
        <w:t>,</w:t>
      </w:r>
      <w:r w:rsidRPr="00D22EF5">
        <w:t xml:space="preserve"> at indstillinger til udpegning af de to selvsupplerende medlemmer altid bliver meldt ud på forhånd inden bestyrelsesmødet, hvorpå de skal udpeges.</w:t>
      </w:r>
    </w:p>
    <w:p w14:paraId="54122E71" w14:textId="277B8829" w:rsidR="00D22EF5" w:rsidRPr="00D22EF5" w:rsidRDefault="00D22EF5" w:rsidP="00D22EF5">
      <w:pPr>
        <w:ind w:left="2127"/>
      </w:pPr>
      <w:r>
        <w:t>Der var tilslutning hertil i bestyrelsen.</w:t>
      </w:r>
    </w:p>
    <w:p w14:paraId="3FE2801E" w14:textId="77777777" w:rsidR="00042130" w:rsidRPr="00A0444E" w:rsidRDefault="00042130" w:rsidP="00E15A99">
      <w:pPr>
        <w:pStyle w:val="Listeafsnit"/>
      </w:pPr>
    </w:p>
    <w:p w14:paraId="2BE7191C" w14:textId="7C38F689" w:rsidR="001B472C" w:rsidRDefault="00991CE6" w:rsidP="001B472C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Præsentationsrunde</w:t>
      </w:r>
      <w:r w:rsidR="000B5E52" w:rsidRPr="00F90FC2">
        <w:rPr>
          <w:b/>
          <w:bCs/>
        </w:rPr>
        <w:t xml:space="preserve"> </w:t>
      </w:r>
    </w:p>
    <w:p w14:paraId="3056E17A" w14:textId="250D417D" w:rsidR="00886ADD" w:rsidRPr="00886ADD" w:rsidRDefault="00886ADD" w:rsidP="00886ADD">
      <w:pPr>
        <w:ind w:left="1304"/>
        <w:rPr>
          <w:b/>
          <w:bCs/>
        </w:rPr>
      </w:pPr>
      <w:r w:rsidRPr="00886ADD">
        <w:rPr>
          <w:b/>
          <w:bCs/>
        </w:rPr>
        <w:t xml:space="preserve">Referat: </w:t>
      </w:r>
      <w:r w:rsidR="0043644D">
        <w:t>De fremmødte præsenterede sig. Se også ovenfor.</w:t>
      </w:r>
    </w:p>
    <w:p w14:paraId="7710FDDB" w14:textId="1D617B05" w:rsidR="002D25F1" w:rsidRPr="005C194A" w:rsidRDefault="002D25F1" w:rsidP="002D25F1">
      <w:pPr>
        <w:pStyle w:val="Listeafsnit"/>
        <w:ind w:left="1080"/>
      </w:pPr>
    </w:p>
    <w:p w14:paraId="082D75A8" w14:textId="0AC90377" w:rsidR="00B61B5D" w:rsidRPr="00E33B5F" w:rsidRDefault="00991CE6" w:rsidP="00E33B5F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Konstitu</w:t>
      </w:r>
      <w:r w:rsidR="00CC0F51">
        <w:rPr>
          <w:b/>
          <w:bCs/>
        </w:rPr>
        <w:t>ering af bestyrelsen</w:t>
      </w:r>
      <w:r w:rsidR="00E33B5F">
        <w:rPr>
          <w:b/>
          <w:bCs/>
        </w:rPr>
        <w:br/>
      </w:r>
      <w:r w:rsidR="006D155A">
        <w:t>Valg af formand og næstformand</w:t>
      </w:r>
      <w:r w:rsidR="00AA79F8">
        <w:t>.</w:t>
      </w:r>
    </w:p>
    <w:p w14:paraId="6B4073C7" w14:textId="6C7B18BB" w:rsidR="00886ADD" w:rsidRPr="00886ADD" w:rsidRDefault="00886ADD" w:rsidP="00625DB1">
      <w:pPr>
        <w:ind w:left="2127" w:hanging="823"/>
      </w:pPr>
      <w:r w:rsidRPr="00886ADD">
        <w:rPr>
          <w:b/>
          <w:bCs/>
        </w:rPr>
        <w:t xml:space="preserve">Referat: </w:t>
      </w:r>
      <w:r w:rsidR="0043644D">
        <w:t xml:space="preserve">Peter Møller Pedersen blev valgt som formand og Cirsten Justesen blev valgt som </w:t>
      </w:r>
      <w:r w:rsidR="00CA67A6">
        <w:t>næstformand</w:t>
      </w:r>
      <w:r w:rsidR="00625DB1">
        <w:t>.</w:t>
      </w:r>
    </w:p>
    <w:p w14:paraId="5FDAB190" w14:textId="77777777" w:rsidR="00D74CF8" w:rsidRPr="00CC294C" w:rsidRDefault="00D74CF8" w:rsidP="00D74CF8">
      <w:pPr>
        <w:pStyle w:val="Listeafsnit"/>
        <w:rPr>
          <w:b/>
          <w:bCs/>
        </w:rPr>
      </w:pPr>
    </w:p>
    <w:p w14:paraId="3FD5A463" w14:textId="44ED4E60" w:rsidR="00AC72D7" w:rsidRPr="00886ADD" w:rsidRDefault="006D155A" w:rsidP="000C5B2D">
      <w:pPr>
        <w:pStyle w:val="Listeafsnit"/>
        <w:numPr>
          <w:ilvl w:val="0"/>
          <w:numId w:val="5"/>
        </w:numPr>
        <w:rPr>
          <w:i/>
          <w:iCs/>
        </w:rPr>
      </w:pPr>
      <w:r w:rsidRPr="00AC72D7">
        <w:rPr>
          <w:b/>
          <w:bCs/>
        </w:rPr>
        <w:t xml:space="preserve">Introduktion </w:t>
      </w:r>
      <w:r w:rsidR="00136779" w:rsidRPr="00AC72D7">
        <w:rPr>
          <w:b/>
          <w:bCs/>
        </w:rPr>
        <w:t>til Skive-Viborg HF&amp;VUC</w:t>
      </w:r>
      <w:r w:rsidR="00CC294C" w:rsidRPr="00AC72D7">
        <w:rPr>
          <w:b/>
          <w:bCs/>
        </w:rPr>
        <w:t xml:space="preserve"> </w:t>
      </w:r>
      <w:r w:rsidR="00AA79F8" w:rsidRPr="00AC72D7">
        <w:rPr>
          <w:b/>
          <w:bCs/>
        </w:rPr>
        <w:br/>
      </w:r>
      <w:r w:rsidR="00136779">
        <w:t>Konstitueret rektor Sussi Hjort</w:t>
      </w:r>
      <w:r w:rsidR="00625DB1">
        <w:t>h</w:t>
      </w:r>
      <w:r w:rsidR="00136779">
        <w:t xml:space="preserve"> </w:t>
      </w:r>
      <w:r w:rsidR="00FE718B">
        <w:t xml:space="preserve">fortæller om Skive-Viborg </w:t>
      </w:r>
      <w:proofErr w:type="spellStart"/>
      <w:r w:rsidR="00FE718B">
        <w:t>HF&amp;VUC</w:t>
      </w:r>
      <w:r w:rsidR="002D28BA">
        <w:t>’s</w:t>
      </w:r>
      <w:proofErr w:type="spellEnd"/>
      <w:r w:rsidR="00FE718B">
        <w:t xml:space="preserve"> uddannelser</w:t>
      </w:r>
      <w:r w:rsidR="00CA4FD2">
        <w:t xml:space="preserve">, </w:t>
      </w:r>
      <w:r w:rsidR="00AC72D7">
        <w:t>opgaver</w:t>
      </w:r>
      <w:r w:rsidR="00CA4FD2">
        <w:t>, strategi</w:t>
      </w:r>
      <w:r w:rsidR="00E34128">
        <w:t>, aktuelle emner</w:t>
      </w:r>
      <w:r w:rsidR="00AC72D7">
        <w:t xml:space="preserve"> mv. </w:t>
      </w:r>
      <w:r w:rsidR="00E31E6E">
        <w:t>Der er mulighed for at stille spørgsmål.</w:t>
      </w:r>
    </w:p>
    <w:p w14:paraId="4AA68893" w14:textId="63018A02" w:rsidR="00886ADD" w:rsidRPr="00886ADD" w:rsidRDefault="00886ADD" w:rsidP="00886ADD">
      <w:pPr>
        <w:ind w:left="1304"/>
        <w:rPr>
          <w:i/>
          <w:iCs/>
        </w:rPr>
      </w:pPr>
      <w:r w:rsidRPr="00886ADD">
        <w:rPr>
          <w:b/>
          <w:bCs/>
        </w:rPr>
        <w:t xml:space="preserve">Referat: </w:t>
      </w:r>
      <w:r w:rsidR="00625DB1">
        <w:t xml:space="preserve">Sussi orienterede og </w:t>
      </w:r>
      <w:r w:rsidR="00CA67A6">
        <w:t>ud</w:t>
      </w:r>
      <w:r w:rsidR="00625DB1">
        <w:t>delte kopi af slides</w:t>
      </w:r>
      <w:r w:rsidR="00CA67A6">
        <w:t xml:space="preserve">. Heriblandt Skive-Viborg </w:t>
      </w:r>
      <w:proofErr w:type="spellStart"/>
      <w:r w:rsidR="00CA67A6">
        <w:t>HF&amp;VUCs</w:t>
      </w:r>
      <w:proofErr w:type="spellEnd"/>
      <w:r w:rsidR="00CA67A6">
        <w:t xml:space="preserve"> “VIND-model” og strategioversigt.</w:t>
      </w:r>
    </w:p>
    <w:p w14:paraId="02103AF7" w14:textId="77777777" w:rsidR="00AC72D7" w:rsidRDefault="00AC72D7" w:rsidP="00AC72D7">
      <w:pPr>
        <w:pStyle w:val="Listeafsnit"/>
      </w:pPr>
    </w:p>
    <w:p w14:paraId="32410606" w14:textId="15E4DBFF" w:rsidR="00D33007" w:rsidRPr="00886ADD" w:rsidRDefault="00E34128" w:rsidP="00D33007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D33007">
        <w:rPr>
          <w:b/>
          <w:bCs/>
        </w:rPr>
        <w:lastRenderedPageBreak/>
        <w:t>Hvad er bestyrelsens og bestyrelsesmedlemmernes opgave og ansvar</w:t>
      </w:r>
      <w:r w:rsidR="002D28BA">
        <w:rPr>
          <w:b/>
          <w:bCs/>
        </w:rPr>
        <w:t>?</w:t>
      </w:r>
      <w:r w:rsidR="00E33B5F" w:rsidRPr="00D33007">
        <w:rPr>
          <w:b/>
          <w:bCs/>
        </w:rPr>
        <w:br/>
      </w:r>
      <w:r>
        <w:t>Der gives et indledende oplæg</w:t>
      </w:r>
      <w:r w:rsidR="00D33007">
        <w:t xml:space="preserve"> hvorefter bestyrelsen kan drøfte, hvordan vi kommer godt i gang med den nye bestyrelsesperiode.</w:t>
      </w:r>
    </w:p>
    <w:p w14:paraId="4E974104" w14:textId="31577E3A" w:rsidR="00886ADD" w:rsidRDefault="00886ADD" w:rsidP="00886ADD">
      <w:pPr>
        <w:ind w:left="1304"/>
      </w:pPr>
      <w:r w:rsidRPr="2B702D6D">
        <w:rPr>
          <w:b/>
          <w:bCs/>
        </w:rPr>
        <w:t xml:space="preserve">Referat: </w:t>
      </w:r>
      <w:r w:rsidR="00D22EF5">
        <w:t>Peter orienterede</w:t>
      </w:r>
      <w:r w:rsidR="3484ABBA">
        <w:t xml:space="preserve"> om bestyrelsesarbejdet, opgaver og ansvar</w:t>
      </w:r>
      <w:r w:rsidR="00D22EF5">
        <w:t>.</w:t>
      </w:r>
    </w:p>
    <w:p w14:paraId="4F8CA3D5" w14:textId="14DD28E0" w:rsidR="390097EC" w:rsidRDefault="390097EC" w:rsidP="2B702D6D">
      <w:pPr>
        <w:ind w:left="1985"/>
      </w:pPr>
      <w:r>
        <w:t>E</w:t>
      </w:r>
      <w:r w:rsidR="3DA177BB">
        <w:t xml:space="preserve">fterfølgende </w:t>
      </w:r>
      <w:r w:rsidR="7E0C1381">
        <w:t xml:space="preserve">blev blandt andet følgende emner </w:t>
      </w:r>
      <w:r w:rsidR="04520A0D">
        <w:t>drøftet</w:t>
      </w:r>
      <w:r w:rsidR="2BF31A97">
        <w:t xml:space="preserve">: </w:t>
      </w:r>
      <w:r w:rsidR="6E9720AB">
        <w:t xml:space="preserve"> </w:t>
      </w:r>
    </w:p>
    <w:p w14:paraId="18EFC65E" w14:textId="536FBD54" w:rsidR="00201BC3" w:rsidRDefault="00CA6686" w:rsidP="00201BC3">
      <w:pPr>
        <w:pStyle w:val="Listeafsnit"/>
        <w:numPr>
          <w:ilvl w:val="0"/>
          <w:numId w:val="11"/>
        </w:numPr>
      </w:pPr>
      <w:r w:rsidRPr="00C13621">
        <w:rPr>
          <w:color w:val="000000" w:themeColor="text1"/>
        </w:rPr>
        <w:t xml:space="preserve">Udpegning af formand og næste formand, </w:t>
      </w:r>
      <w:r>
        <w:t>samt b</w:t>
      </w:r>
      <w:r w:rsidR="5B1BCDC1">
        <w:t>estyrelsen</w:t>
      </w:r>
      <w:r w:rsidR="4F56DD9B">
        <w:t>s</w:t>
      </w:r>
      <w:r w:rsidR="5B1BCDC1">
        <w:t xml:space="preserve"> inddrage</w:t>
      </w:r>
      <w:r w:rsidR="3F5D822E">
        <w:t>lse</w:t>
      </w:r>
      <w:r w:rsidR="5B1BCDC1">
        <w:t xml:space="preserve"> i beslutninger som</w:t>
      </w:r>
      <w:r w:rsidR="69C0B12D">
        <w:t xml:space="preserve"> for</w:t>
      </w:r>
      <w:r w:rsidR="00E0634A">
        <w:t xml:space="preserve"> eksempel</w:t>
      </w:r>
      <w:r w:rsidR="00201BC3">
        <w:t xml:space="preserve"> udnævnelse af en konstitueret rektor</w:t>
      </w:r>
      <w:r w:rsidR="3453A8F8">
        <w:t xml:space="preserve"> og lønforhandling for rektor </w:t>
      </w:r>
    </w:p>
    <w:p w14:paraId="604C4EC1" w14:textId="501BDC92" w:rsidR="3B258581" w:rsidRDefault="3B258581" w:rsidP="2B702D6D">
      <w:pPr>
        <w:pStyle w:val="Listeafsnit"/>
        <w:numPr>
          <w:ilvl w:val="0"/>
          <w:numId w:val="11"/>
        </w:numPr>
      </w:pPr>
      <w:r>
        <w:t>Behovet for et bestyrelseskursus</w:t>
      </w:r>
    </w:p>
    <w:p w14:paraId="1E1A3B39" w14:textId="47528F04" w:rsidR="11A1A01D" w:rsidRDefault="11A1A01D" w:rsidP="2B702D6D">
      <w:pPr>
        <w:pStyle w:val="Listeafsnit"/>
        <w:numPr>
          <w:ilvl w:val="0"/>
          <w:numId w:val="11"/>
        </w:numPr>
      </w:pPr>
      <w:r>
        <w:t>U</w:t>
      </w:r>
      <w:r w:rsidR="1029A87F">
        <w:t>dformning af dagsorden</w:t>
      </w:r>
      <w:r w:rsidR="1266FA21">
        <w:t xml:space="preserve">er med faste punkter </w:t>
      </w:r>
      <w:r w:rsidR="1029A87F">
        <w:t>med</w:t>
      </w:r>
      <w:r w:rsidR="0468FDC4">
        <w:t xml:space="preserve"> tid</w:t>
      </w:r>
      <w:r w:rsidR="1029A87F">
        <w:t xml:space="preserve"> afsat til punkterne og et fast punkt uden ledelsens tilstedeværelse</w:t>
      </w:r>
    </w:p>
    <w:p w14:paraId="3759F7F6" w14:textId="18CF30F7" w:rsidR="56E67430" w:rsidRDefault="56E67430" w:rsidP="2B702D6D">
      <w:pPr>
        <w:pStyle w:val="Listeafsnit"/>
        <w:numPr>
          <w:ilvl w:val="0"/>
          <w:numId w:val="11"/>
        </w:numPr>
        <w:rPr>
          <w:rFonts w:eastAsiaTheme="minorEastAsia"/>
        </w:rPr>
      </w:pPr>
      <w:r>
        <w:t>Behov for overvejelser om</w:t>
      </w:r>
      <w:r w:rsidR="6BC12650">
        <w:t>,</w:t>
      </w:r>
      <w:r>
        <w:t xml:space="preserve"> h</w:t>
      </w:r>
      <w:r w:rsidR="1029A87F">
        <w:t xml:space="preserve">vordan </w:t>
      </w:r>
      <w:r w:rsidR="77A57D1D">
        <w:t>Kent</w:t>
      </w:r>
      <w:r w:rsidR="1029A87F">
        <w:t xml:space="preserve"> kommer godt i gang, når han til august vender tilbage efter sygemeldingen.</w:t>
      </w:r>
      <w:r>
        <w:br/>
      </w:r>
    </w:p>
    <w:p w14:paraId="4B1BB628" w14:textId="491CCDEF" w:rsidR="009E3654" w:rsidRDefault="1B9C6372" w:rsidP="2B702D6D">
      <w:pPr>
        <w:ind w:left="1985"/>
      </w:pPr>
      <w:r>
        <w:t xml:space="preserve">Det blev besluttet, at </w:t>
      </w:r>
    </w:p>
    <w:p w14:paraId="2C7B8D06" w14:textId="506D6133" w:rsidR="009E3654" w:rsidRDefault="1B9C6372" w:rsidP="2B702D6D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t xml:space="preserve">Den </w:t>
      </w:r>
      <w:r w:rsidR="00FC3E60">
        <w:t>nye bestyrelse orienteres om de fire sidste “dilemmaer”</w:t>
      </w:r>
      <w:r w:rsidR="0081247F">
        <w:t>,</w:t>
      </w:r>
      <w:r w:rsidR="00FC3E60">
        <w:t xml:space="preserve"> der har været arbejdet med på bestyrelsesmøderne. Jfr. VIND-modellen.</w:t>
      </w:r>
    </w:p>
    <w:p w14:paraId="4C0B0ECF" w14:textId="2F080677" w:rsidR="00FC3E60" w:rsidRDefault="00FC3E60" w:rsidP="009E3654">
      <w:pPr>
        <w:pStyle w:val="Listeafsnit"/>
        <w:numPr>
          <w:ilvl w:val="0"/>
          <w:numId w:val="12"/>
        </w:numPr>
      </w:pPr>
      <w:r>
        <w:t xml:space="preserve">Bestyrelsen får mulighed for at læse referaterne fra bestyrelsesmøderne, </w:t>
      </w:r>
      <w:r w:rsidR="0081247F">
        <w:t>der</w:t>
      </w:r>
      <w:r>
        <w:t xml:space="preserve"> har været afholdt i den seneste tid.</w:t>
      </w:r>
    </w:p>
    <w:p w14:paraId="217C2B01" w14:textId="35BBA6D0" w:rsidR="00E15A99" w:rsidRPr="00757527" w:rsidRDefault="071F3361" w:rsidP="2B702D6D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t>Der skal være en drøftelse af praksis for hvem der tager sig af hvad:</w:t>
      </w:r>
    </w:p>
    <w:p w14:paraId="0A463741" w14:textId="093E12D2" w:rsidR="00E15A99" w:rsidRPr="00757527" w:rsidRDefault="071F3361" w:rsidP="2B702D6D">
      <w:pPr>
        <w:pStyle w:val="Listeafsnit"/>
        <w:numPr>
          <w:ilvl w:val="1"/>
          <w:numId w:val="12"/>
        </w:numPr>
        <w:rPr>
          <w:rFonts w:eastAsiaTheme="minorEastAsia"/>
        </w:rPr>
      </w:pPr>
      <w:r>
        <w:t>Hvad tager hele bestyrelsen sig af</w:t>
      </w:r>
    </w:p>
    <w:p w14:paraId="6DB26C26" w14:textId="5944C9AF" w:rsidR="00E15A99" w:rsidRPr="00757527" w:rsidRDefault="071F3361" w:rsidP="2B702D6D">
      <w:pPr>
        <w:pStyle w:val="Listeafsnit"/>
        <w:numPr>
          <w:ilvl w:val="1"/>
          <w:numId w:val="12"/>
        </w:numPr>
        <w:rPr>
          <w:rFonts w:eastAsiaTheme="minorEastAsia"/>
        </w:rPr>
      </w:pPr>
      <w:r>
        <w:t>Hvad tager formandskabet sig af</w:t>
      </w:r>
    </w:p>
    <w:p w14:paraId="36CB7F90" w14:textId="36839EB1" w:rsidR="00E15A99" w:rsidRPr="00757527" w:rsidRDefault="071F3361" w:rsidP="2B702D6D">
      <w:pPr>
        <w:pStyle w:val="Listeafsnit"/>
        <w:numPr>
          <w:ilvl w:val="1"/>
          <w:numId w:val="12"/>
        </w:numPr>
        <w:rPr>
          <w:rFonts w:eastAsiaTheme="minorEastAsia"/>
        </w:rPr>
      </w:pPr>
      <w:r>
        <w:t xml:space="preserve">Hvad tager formanden sig af </w:t>
      </w:r>
    </w:p>
    <w:p w14:paraId="73D4CEEC" w14:textId="158FA162" w:rsidR="00E15A99" w:rsidRPr="00757527" w:rsidRDefault="071F3361" w:rsidP="2B702D6D">
      <w:pPr>
        <w:ind w:left="2608"/>
      </w:pPr>
      <w:r>
        <w:t xml:space="preserve">Dette fremgår ikke i dag af </w:t>
      </w:r>
      <w:r w:rsidR="00646C58">
        <w:t>vedtægter eller forretningsorden</w:t>
      </w:r>
      <w:r w:rsidR="0957CBF6">
        <w:t>.</w:t>
      </w:r>
    </w:p>
    <w:p w14:paraId="70D0E2D3" w14:textId="76C5C28B" w:rsidR="00E15A99" w:rsidRPr="00757527" w:rsidRDefault="00E15A99" w:rsidP="2B702D6D">
      <w:pPr>
        <w:pStyle w:val="Listeafsnit"/>
        <w:numPr>
          <w:ilvl w:val="0"/>
          <w:numId w:val="5"/>
        </w:numPr>
        <w:rPr>
          <w:rFonts w:eastAsiaTheme="minorEastAsia"/>
          <w:b/>
          <w:bCs/>
        </w:rPr>
      </w:pPr>
      <w:r w:rsidRPr="2B702D6D">
        <w:rPr>
          <w:b/>
          <w:bCs/>
        </w:rPr>
        <w:t>Evt.</w:t>
      </w:r>
    </w:p>
    <w:p w14:paraId="599CE851" w14:textId="0680DC83" w:rsidR="00CA67A6" w:rsidRDefault="151D2FBE" w:rsidP="2B702D6D">
      <w:pPr>
        <w:ind w:left="720"/>
      </w:pPr>
      <w:r w:rsidRPr="2B702D6D">
        <w:rPr>
          <w:b/>
          <w:bCs/>
        </w:rPr>
        <w:t xml:space="preserve">Referat: </w:t>
      </w:r>
      <w:r w:rsidR="00CA67A6">
        <w:t>Næste møde: 5. september 2022, kl. 12 – 16.</w:t>
      </w:r>
    </w:p>
    <w:p w14:paraId="35907080" w14:textId="27F8EDEA" w:rsidR="009E3654" w:rsidRPr="00886ADD" w:rsidRDefault="4297E9ED" w:rsidP="2B702D6D">
      <w:pPr>
        <w:ind w:left="720"/>
      </w:pPr>
      <w:r>
        <w:t>D</w:t>
      </w:r>
      <w:r w:rsidR="009E3654">
        <w:t>er ønskes udsendt et økonomioverblik</w:t>
      </w:r>
      <w:r w:rsidR="00E0634A">
        <w:t xml:space="preserve"> inden for længe og</w:t>
      </w:r>
      <w:r w:rsidR="009E3654">
        <w:t xml:space="preserve"> inden næste møde.</w:t>
      </w:r>
    </w:p>
    <w:p w14:paraId="4334BA17" w14:textId="77777777" w:rsidR="00CA67A6" w:rsidRPr="00CA67A6" w:rsidRDefault="00CA67A6" w:rsidP="00CA67A6">
      <w:pPr>
        <w:ind w:left="1304"/>
        <w:rPr>
          <w:b/>
          <w:bCs/>
        </w:rPr>
      </w:pPr>
    </w:p>
    <w:p w14:paraId="444C77AA" w14:textId="676CF003" w:rsidR="2B702D6D" w:rsidRDefault="2B702D6D"/>
    <w:p w14:paraId="69597952" w14:textId="013408BF" w:rsidR="2B702D6D" w:rsidRDefault="2B702D6D"/>
    <w:tbl>
      <w:tblPr>
        <w:tblStyle w:val="Tabel-Gitter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2B702D6D" w14:paraId="4B1171E7" w14:textId="77777777" w:rsidTr="2B702D6D">
        <w:tc>
          <w:tcPr>
            <w:tcW w:w="4815" w:type="dxa"/>
          </w:tcPr>
          <w:p w14:paraId="3A2E4C6A" w14:textId="718DB0A1" w:rsidR="00DF54CC" w:rsidRDefault="00DF54CC" w:rsidP="2B702D6D">
            <w:pPr>
              <w:jc w:val="center"/>
            </w:pPr>
            <w:r>
              <w:t xml:space="preserve">______________________________ </w:t>
            </w:r>
          </w:p>
          <w:p w14:paraId="0829EE79" w14:textId="0C66C8C4" w:rsidR="00DF54CC" w:rsidRDefault="00DF54CC" w:rsidP="2B702D6D">
            <w:pPr>
              <w:jc w:val="center"/>
            </w:pPr>
            <w:r>
              <w:t xml:space="preserve">Cirsten Justesen </w:t>
            </w:r>
          </w:p>
          <w:p w14:paraId="1E35938F" w14:textId="79ADB158" w:rsidR="00DF54CC" w:rsidRDefault="00DF54CC" w:rsidP="2B702D6D">
            <w:pPr>
              <w:jc w:val="center"/>
              <w:rPr>
                <w:sz w:val="18"/>
                <w:szCs w:val="18"/>
              </w:rPr>
            </w:pPr>
            <w:r w:rsidRPr="2B702D6D">
              <w:rPr>
                <w:sz w:val="18"/>
                <w:szCs w:val="18"/>
              </w:rPr>
              <w:t xml:space="preserve">Næstformand </w:t>
            </w:r>
          </w:p>
          <w:p w14:paraId="7740DD4B" w14:textId="1C706408" w:rsidR="2B702D6D" w:rsidRDefault="2B702D6D" w:rsidP="2B702D6D">
            <w:pPr>
              <w:jc w:val="center"/>
              <w:rPr>
                <w:sz w:val="18"/>
                <w:szCs w:val="18"/>
              </w:rPr>
            </w:pPr>
          </w:p>
          <w:p w14:paraId="07A80CDC" w14:textId="6F31A419" w:rsidR="2B702D6D" w:rsidRDefault="2B702D6D" w:rsidP="2B702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</w:tcPr>
          <w:p w14:paraId="77D30CB2" w14:textId="4AA92F09" w:rsidR="00DF54CC" w:rsidRDefault="00DF54CC" w:rsidP="2B702D6D">
            <w:pPr>
              <w:jc w:val="center"/>
            </w:pPr>
            <w:r>
              <w:t>______________________________</w:t>
            </w:r>
          </w:p>
          <w:p w14:paraId="5A9A8BB2" w14:textId="17396375" w:rsidR="00DF54CC" w:rsidRDefault="00DF54CC" w:rsidP="2B702D6D">
            <w:pPr>
              <w:jc w:val="center"/>
            </w:pPr>
            <w:r>
              <w:t xml:space="preserve">Peter Møller Pedersen </w:t>
            </w:r>
            <w:r>
              <w:br/>
            </w:r>
            <w:r w:rsidRPr="2B702D6D">
              <w:rPr>
                <w:sz w:val="18"/>
                <w:szCs w:val="18"/>
              </w:rPr>
              <w:t>Formand</w:t>
            </w:r>
          </w:p>
          <w:p w14:paraId="5E00D938" w14:textId="7A6F7208" w:rsidR="2B702D6D" w:rsidRDefault="2B702D6D" w:rsidP="2B702D6D">
            <w:pPr>
              <w:jc w:val="center"/>
            </w:pPr>
          </w:p>
        </w:tc>
      </w:tr>
      <w:tr w:rsidR="2B702D6D" w14:paraId="713349D4" w14:textId="77777777" w:rsidTr="2B702D6D">
        <w:tc>
          <w:tcPr>
            <w:tcW w:w="4815" w:type="dxa"/>
          </w:tcPr>
          <w:p w14:paraId="52A90BD4" w14:textId="4AA92F09" w:rsidR="00DF54CC" w:rsidRDefault="00DF54CC" w:rsidP="2B702D6D">
            <w:pPr>
              <w:jc w:val="center"/>
            </w:pPr>
            <w:r>
              <w:t>______________________________</w:t>
            </w:r>
          </w:p>
          <w:p w14:paraId="1D8C8852" w14:textId="2B416051" w:rsidR="00DF54CC" w:rsidRDefault="00DF54CC" w:rsidP="2B702D6D">
            <w:pPr>
              <w:jc w:val="center"/>
            </w:pPr>
            <w:r>
              <w:t xml:space="preserve">René Holm </w:t>
            </w:r>
          </w:p>
          <w:p w14:paraId="6B44EC8D" w14:textId="43176312" w:rsidR="2B702D6D" w:rsidRDefault="2B702D6D" w:rsidP="2B702D6D">
            <w:pPr>
              <w:jc w:val="center"/>
            </w:pPr>
          </w:p>
          <w:p w14:paraId="3DED0B32" w14:textId="2085F7D0" w:rsidR="2B702D6D" w:rsidRDefault="2B702D6D" w:rsidP="2B702D6D">
            <w:pPr>
              <w:jc w:val="center"/>
            </w:pPr>
          </w:p>
        </w:tc>
        <w:tc>
          <w:tcPr>
            <w:tcW w:w="4815" w:type="dxa"/>
          </w:tcPr>
          <w:p w14:paraId="75C0F585" w14:textId="4AA92F09" w:rsidR="00DF54CC" w:rsidRDefault="00DF54CC" w:rsidP="2B702D6D">
            <w:pPr>
              <w:jc w:val="center"/>
            </w:pPr>
            <w:r>
              <w:t>______________________________</w:t>
            </w:r>
          </w:p>
          <w:p w14:paraId="72CBA032" w14:textId="21DCC6B0" w:rsidR="00DF54CC" w:rsidRDefault="00DF54CC" w:rsidP="2B702D6D">
            <w:pPr>
              <w:jc w:val="center"/>
            </w:pPr>
            <w:r>
              <w:t xml:space="preserve">Thue Grum-Schwensen </w:t>
            </w:r>
          </w:p>
        </w:tc>
      </w:tr>
      <w:tr w:rsidR="2B702D6D" w14:paraId="3A089E00" w14:textId="77777777" w:rsidTr="2B702D6D">
        <w:tc>
          <w:tcPr>
            <w:tcW w:w="4815" w:type="dxa"/>
          </w:tcPr>
          <w:p w14:paraId="657A1C87" w14:textId="4AA92F09" w:rsidR="00DF54CC" w:rsidRDefault="00DF54CC" w:rsidP="2B702D6D">
            <w:pPr>
              <w:jc w:val="center"/>
            </w:pPr>
            <w:r>
              <w:t>______________________________</w:t>
            </w:r>
          </w:p>
          <w:p w14:paraId="4A9F8372" w14:textId="0F9467D9" w:rsidR="00DF54CC" w:rsidRDefault="00DF54CC" w:rsidP="2B702D6D">
            <w:pPr>
              <w:jc w:val="center"/>
            </w:pPr>
            <w:r>
              <w:t xml:space="preserve">Klaus Hansen </w:t>
            </w:r>
          </w:p>
          <w:p w14:paraId="293546A9" w14:textId="6E5AB6AE" w:rsidR="2B702D6D" w:rsidRDefault="2B702D6D" w:rsidP="2B702D6D">
            <w:pPr>
              <w:jc w:val="center"/>
            </w:pPr>
          </w:p>
          <w:p w14:paraId="7812DAD0" w14:textId="100F93E1" w:rsidR="2B702D6D" w:rsidRDefault="2B702D6D" w:rsidP="2B702D6D">
            <w:pPr>
              <w:jc w:val="center"/>
            </w:pPr>
          </w:p>
        </w:tc>
        <w:tc>
          <w:tcPr>
            <w:tcW w:w="4815" w:type="dxa"/>
          </w:tcPr>
          <w:p w14:paraId="63C72A79" w14:textId="4AA92F09" w:rsidR="00DF54CC" w:rsidRDefault="00DF54CC" w:rsidP="2B702D6D">
            <w:pPr>
              <w:jc w:val="center"/>
            </w:pPr>
            <w:r>
              <w:t>______________________________</w:t>
            </w:r>
          </w:p>
          <w:p w14:paraId="092DB2CE" w14:textId="502DD18D" w:rsidR="00DF54CC" w:rsidRDefault="00DF54CC" w:rsidP="2B702D6D">
            <w:pPr>
              <w:jc w:val="center"/>
            </w:pPr>
            <w:r>
              <w:t xml:space="preserve">Hanne Andersen </w:t>
            </w:r>
          </w:p>
        </w:tc>
      </w:tr>
      <w:tr w:rsidR="2B702D6D" w14:paraId="6F18A448" w14:textId="77777777" w:rsidTr="2B702D6D">
        <w:tc>
          <w:tcPr>
            <w:tcW w:w="4815" w:type="dxa"/>
          </w:tcPr>
          <w:p w14:paraId="7F2841EA" w14:textId="4AA92F09" w:rsidR="00DF54CC" w:rsidRDefault="00DF54CC" w:rsidP="2B702D6D">
            <w:pPr>
              <w:jc w:val="center"/>
            </w:pPr>
            <w:r>
              <w:lastRenderedPageBreak/>
              <w:t>______________________________</w:t>
            </w:r>
          </w:p>
          <w:p w14:paraId="2031D41B" w14:textId="528DF8A4" w:rsidR="00DF54CC" w:rsidRDefault="00DF54CC" w:rsidP="2B702D6D">
            <w:pPr>
              <w:jc w:val="center"/>
            </w:pPr>
            <w:r>
              <w:t>Henning K. Poulsen</w:t>
            </w:r>
          </w:p>
          <w:p w14:paraId="766291B6" w14:textId="2B79A933" w:rsidR="2B702D6D" w:rsidRDefault="2B702D6D" w:rsidP="2B702D6D">
            <w:pPr>
              <w:jc w:val="center"/>
            </w:pPr>
          </w:p>
          <w:p w14:paraId="69C69332" w14:textId="4DB1A25E" w:rsidR="2B702D6D" w:rsidRDefault="2B702D6D" w:rsidP="2B702D6D">
            <w:pPr>
              <w:jc w:val="center"/>
            </w:pPr>
          </w:p>
        </w:tc>
        <w:tc>
          <w:tcPr>
            <w:tcW w:w="4815" w:type="dxa"/>
          </w:tcPr>
          <w:p w14:paraId="07289558" w14:textId="4AA92F09" w:rsidR="00DF54CC" w:rsidRDefault="00DF54CC" w:rsidP="2B702D6D">
            <w:pPr>
              <w:jc w:val="center"/>
            </w:pPr>
            <w:r>
              <w:t>______________________________</w:t>
            </w:r>
          </w:p>
          <w:p w14:paraId="16C7E1ED" w14:textId="03457C16" w:rsidR="00DF54CC" w:rsidRDefault="00DF54CC" w:rsidP="2B702D6D">
            <w:pPr>
              <w:jc w:val="center"/>
            </w:pPr>
            <w:r>
              <w:t xml:space="preserve">Mads Ø. Christensen </w:t>
            </w:r>
          </w:p>
        </w:tc>
      </w:tr>
      <w:tr w:rsidR="2B702D6D" w14:paraId="1F6C9F95" w14:textId="77777777" w:rsidTr="2B702D6D">
        <w:tc>
          <w:tcPr>
            <w:tcW w:w="4815" w:type="dxa"/>
          </w:tcPr>
          <w:p w14:paraId="68BF2ACA" w14:textId="5D851C8B" w:rsidR="26ABB11E" w:rsidRDefault="26ABB11E" w:rsidP="2B702D6D">
            <w:pPr>
              <w:jc w:val="center"/>
            </w:pPr>
            <w:r>
              <w:t>______________________________</w:t>
            </w:r>
          </w:p>
          <w:p w14:paraId="3CBD2E8D" w14:textId="28F8F80F" w:rsidR="26ABB11E" w:rsidRDefault="26ABB11E" w:rsidP="2B702D6D">
            <w:pPr>
              <w:jc w:val="center"/>
            </w:pPr>
            <w:r>
              <w:t>Susanne T. Hansen</w:t>
            </w:r>
          </w:p>
          <w:p w14:paraId="4695C574" w14:textId="7F70AD24" w:rsidR="2B702D6D" w:rsidRDefault="2B702D6D" w:rsidP="2B702D6D">
            <w:pPr>
              <w:jc w:val="center"/>
            </w:pPr>
          </w:p>
          <w:p w14:paraId="3D755485" w14:textId="2BE22EA9" w:rsidR="2B702D6D" w:rsidRDefault="2B702D6D" w:rsidP="2B702D6D">
            <w:pPr>
              <w:jc w:val="center"/>
            </w:pPr>
          </w:p>
        </w:tc>
        <w:tc>
          <w:tcPr>
            <w:tcW w:w="4815" w:type="dxa"/>
          </w:tcPr>
          <w:p w14:paraId="57EB361A" w14:textId="4AA92F09" w:rsidR="26ABB11E" w:rsidRDefault="26ABB11E" w:rsidP="2B702D6D">
            <w:pPr>
              <w:jc w:val="center"/>
            </w:pPr>
            <w:r>
              <w:t>______________________________</w:t>
            </w:r>
          </w:p>
          <w:p w14:paraId="3A902C22" w14:textId="0EC2CB5A" w:rsidR="26ABB11E" w:rsidRDefault="26ABB11E" w:rsidP="2B702D6D">
            <w:pPr>
              <w:jc w:val="center"/>
            </w:pPr>
            <w:r>
              <w:t xml:space="preserve">Christopher Magnussen </w:t>
            </w:r>
          </w:p>
        </w:tc>
      </w:tr>
      <w:tr w:rsidR="2B702D6D" w14:paraId="754D710A" w14:textId="77777777" w:rsidTr="2B702D6D">
        <w:trPr>
          <w:trHeight w:val="600"/>
        </w:trPr>
        <w:tc>
          <w:tcPr>
            <w:tcW w:w="4815" w:type="dxa"/>
          </w:tcPr>
          <w:p w14:paraId="3B7E6EFA" w14:textId="3D513C59" w:rsidR="26ABB11E" w:rsidRDefault="26ABB11E" w:rsidP="2B702D6D">
            <w:pPr>
              <w:jc w:val="center"/>
            </w:pPr>
            <w:r>
              <w:t>______________________________</w:t>
            </w:r>
          </w:p>
          <w:p w14:paraId="205C301D" w14:textId="213C7A85" w:rsidR="26ABB11E" w:rsidRDefault="26ABB11E" w:rsidP="2B702D6D">
            <w:pPr>
              <w:jc w:val="center"/>
            </w:pPr>
            <w:r>
              <w:t xml:space="preserve">Nicoline Sørensen </w:t>
            </w:r>
          </w:p>
          <w:p w14:paraId="1E5C9D34" w14:textId="433786E1" w:rsidR="2B702D6D" w:rsidRDefault="2B702D6D" w:rsidP="2B702D6D">
            <w:pPr>
              <w:jc w:val="center"/>
            </w:pPr>
          </w:p>
        </w:tc>
        <w:tc>
          <w:tcPr>
            <w:tcW w:w="4815" w:type="dxa"/>
          </w:tcPr>
          <w:p w14:paraId="2B15A620" w14:textId="734C9B2B" w:rsidR="2B702D6D" w:rsidRDefault="2B702D6D" w:rsidP="2B702D6D"/>
        </w:tc>
      </w:tr>
    </w:tbl>
    <w:p w14:paraId="41C09253" w14:textId="699B89CE" w:rsidR="00C63BC4" w:rsidRDefault="00C63BC4" w:rsidP="2B702D6D">
      <w:pPr>
        <w:spacing w:after="0"/>
      </w:pPr>
    </w:p>
    <w:p w14:paraId="36E5BD59" w14:textId="269DCDDC" w:rsidR="009B737C" w:rsidRDefault="009B737C" w:rsidP="00326F37">
      <w:pPr>
        <w:spacing w:after="0"/>
      </w:pPr>
    </w:p>
    <w:p w14:paraId="0EEF3230" w14:textId="77777777" w:rsidR="009B737C" w:rsidRDefault="009B737C" w:rsidP="00326F37">
      <w:pPr>
        <w:spacing w:after="0"/>
      </w:pPr>
    </w:p>
    <w:p w14:paraId="70B04C5D" w14:textId="141D74A1" w:rsidR="00C63BC4" w:rsidRDefault="00C63BC4" w:rsidP="2B702D6D">
      <w:pPr>
        <w:spacing w:after="0"/>
        <w:jc w:val="center"/>
      </w:pPr>
      <w:r>
        <w:t>Referat: CJ</w:t>
      </w:r>
      <w:r w:rsidR="0422B79C">
        <w:t>/KWK</w:t>
      </w:r>
    </w:p>
    <w:sectPr w:rsidR="00C63BC4" w:rsidSect="00563760">
      <w:footerReference w:type="default" r:id="rId10"/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AB21" w14:textId="77777777" w:rsidR="00CF4C04" w:rsidRDefault="00CF4C04" w:rsidP="004A3BFD">
      <w:pPr>
        <w:spacing w:after="0" w:line="240" w:lineRule="auto"/>
      </w:pPr>
      <w:r>
        <w:separator/>
      </w:r>
    </w:p>
  </w:endnote>
  <w:endnote w:type="continuationSeparator" w:id="0">
    <w:p w14:paraId="6741D4C0" w14:textId="77777777" w:rsidR="00CF4C04" w:rsidRDefault="00CF4C04" w:rsidP="004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572599"/>
      <w:docPartObj>
        <w:docPartGallery w:val="Page Numbers (Bottom of Page)"/>
        <w:docPartUnique/>
      </w:docPartObj>
    </w:sdtPr>
    <w:sdtEndPr/>
    <w:sdtContent>
      <w:p w14:paraId="463E3800" w14:textId="24ED7690" w:rsidR="00106B1E" w:rsidRDefault="00106B1E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D3D281E" wp14:editId="64FEF48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8F39E" w14:textId="77777777" w:rsidR="00106B1E" w:rsidRDefault="00106B1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D3D281E" id="Gruppe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5E38F39E" w14:textId="77777777" w:rsidR="00106B1E" w:rsidRDefault="00106B1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590B" w14:textId="77777777" w:rsidR="00CF4C04" w:rsidRDefault="00CF4C04" w:rsidP="004A3BFD">
      <w:pPr>
        <w:spacing w:after="0" w:line="240" w:lineRule="auto"/>
      </w:pPr>
      <w:r>
        <w:separator/>
      </w:r>
    </w:p>
  </w:footnote>
  <w:footnote w:type="continuationSeparator" w:id="0">
    <w:p w14:paraId="1BB2F617" w14:textId="77777777" w:rsidR="00CF4C04" w:rsidRDefault="00CF4C04" w:rsidP="004A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2BA9"/>
    <w:multiLevelType w:val="hybridMultilevel"/>
    <w:tmpl w:val="6D42E538"/>
    <w:lvl w:ilvl="0" w:tplc="040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24007D75"/>
    <w:multiLevelType w:val="multilevel"/>
    <w:tmpl w:val="C274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2808"/>
    <w:multiLevelType w:val="hybridMultilevel"/>
    <w:tmpl w:val="F452ADCE"/>
    <w:lvl w:ilvl="0" w:tplc="040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40CD"/>
    <w:multiLevelType w:val="hybridMultilevel"/>
    <w:tmpl w:val="8994810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E505B12"/>
    <w:multiLevelType w:val="hybridMultilevel"/>
    <w:tmpl w:val="966ACA7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33002">
    <w:abstractNumId w:val="2"/>
  </w:num>
  <w:num w:numId="2" w16cid:durableId="2122262389">
    <w:abstractNumId w:val="8"/>
  </w:num>
  <w:num w:numId="3" w16cid:durableId="1779636133">
    <w:abstractNumId w:val="4"/>
  </w:num>
  <w:num w:numId="4" w16cid:durableId="323048978">
    <w:abstractNumId w:val="10"/>
  </w:num>
  <w:num w:numId="5" w16cid:durableId="452406537">
    <w:abstractNumId w:val="0"/>
  </w:num>
  <w:num w:numId="6" w16cid:durableId="2075856122">
    <w:abstractNumId w:val="9"/>
  </w:num>
  <w:num w:numId="7" w16cid:durableId="205796746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8359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110314">
    <w:abstractNumId w:val="7"/>
  </w:num>
  <w:num w:numId="10" w16cid:durableId="2137290837">
    <w:abstractNumId w:val="6"/>
  </w:num>
  <w:num w:numId="11" w16cid:durableId="1947231670">
    <w:abstractNumId w:val="3"/>
  </w:num>
  <w:num w:numId="12" w16cid:durableId="65792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42130"/>
    <w:rsid w:val="00056A35"/>
    <w:rsid w:val="000B5E52"/>
    <w:rsid w:val="001013D3"/>
    <w:rsid w:val="001043A4"/>
    <w:rsid w:val="00106B1E"/>
    <w:rsid w:val="00120CE5"/>
    <w:rsid w:val="00136779"/>
    <w:rsid w:val="001411BB"/>
    <w:rsid w:val="0018244F"/>
    <w:rsid w:val="001B472C"/>
    <w:rsid w:val="001B6916"/>
    <w:rsid w:val="001D052B"/>
    <w:rsid w:val="00201BC3"/>
    <w:rsid w:val="002073F0"/>
    <w:rsid w:val="00272F7D"/>
    <w:rsid w:val="00277FEB"/>
    <w:rsid w:val="002C0A16"/>
    <w:rsid w:val="002D25F1"/>
    <w:rsid w:val="002D28BA"/>
    <w:rsid w:val="002F72D4"/>
    <w:rsid w:val="003079D9"/>
    <w:rsid w:val="00326F37"/>
    <w:rsid w:val="00331A74"/>
    <w:rsid w:val="0036450F"/>
    <w:rsid w:val="00374365"/>
    <w:rsid w:val="00377735"/>
    <w:rsid w:val="00380058"/>
    <w:rsid w:val="00393143"/>
    <w:rsid w:val="003D6339"/>
    <w:rsid w:val="00400F07"/>
    <w:rsid w:val="00416B03"/>
    <w:rsid w:val="004248BA"/>
    <w:rsid w:val="00432F86"/>
    <w:rsid w:val="0043644D"/>
    <w:rsid w:val="0044656B"/>
    <w:rsid w:val="00446C04"/>
    <w:rsid w:val="004A3BFD"/>
    <w:rsid w:val="004D30AD"/>
    <w:rsid w:val="0051568A"/>
    <w:rsid w:val="005276ED"/>
    <w:rsid w:val="005564DD"/>
    <w:rsid w:val="00563760"/>
    <w:rsid w:val="00566810"/>
    <w:rsid w:val="00597DF8"/>
    <w:rsid w:val="005A623E"/>
    <w:rsid w:val="005B2A95"/>
    <w:rsid w:val="005C194A"/>
    <w:rsid w:val="00600FB2"/>
    <w:rsid w:val="00605EDE"/>
    <w:rsid w:val="00607402"/>
    <w:rsid w:val="00625DB1"/>
    <w:rsid w:val="00646C58"/>
    <w:rsid w:val="006731FE"/>
    <w:rsid w:val="006A4D1D"/>
    <w:rsid w:val="006B0084"/>
    <w:rsid w:val="006C01A8"/>
    <w:rsid w:val="006D155A"/>
    <w:rsid w:val="00704ADC"/>
    <w:rsid w:val="00741127"/>
    <w:rsid w:val="0074249B"/>
    <w:rsid w:val="00757527"/>
    <w:rsid w:val="0077623D"/>
    <w:rsid w:val="00786F8C"/>
    <w:rsid w:val="007B53AF"/>
    <w:rsid w:val="007D4A9D"/>
    <w:rsid w:val="007DCC1D"/>
    <w:rsid w:val="008003C2"/>
    <w:rsid w:val="0081247F"/>
    <w:rsid w:val="0082360B"/>
    <w:rsid w:val="00847143"/>
    <w:rsid w:val="00854F35"/>
    <w:rsid w:val="00864748"/>
    <w:rsid w:val="00874BD5"/>
    <w:rsid w:val="00886ADD"/>
    <w:rsid w:val="008B1B5C"/>
    <w:rsid w:val="008C4258"/>
    <w:rsid w:val="008D0ED3"/>
    <w:rsid w:val="008D22E6"/>
    <w:rsid w:val="008E374B"/>
    <w:rsid w:val="008F5E2B"/>
    <w:rsid w:val="00901BAB"/>
    <w:rsid w:val="009246F3"/>
    <w:rsid w:val="00955B00"/>
    <w:rsid w:val="00956E34"/>
    <w:rsid w:val="00991CE6"/>
    <w:rsid w:val="009B737C"/>
    <w:rsid w:val="009E3654"/>
    <w:rsid w:val="00A0444E"/>
    <w:rsid w:val="00AA79F8"/>
    <w:rsid w:val="00AB175F"/>
    <w:rsid w:val="00AC72D7"/>
    <w:rsid w:val="00B37765"/>
    <w:rsid w:val="00B61B5D"/>
    <w:rsid w:val="00B72C4E"/>
    <w:rsid w:val="00B80AC9"/>
    <w:rsid w:val="00B92BAC"/>
    <w:rsid w:val="00B952D1"/>
    <w:rsid w:val="00B97EDE"/>
    <w:rsid w:val="00BA3C3D"/>
    <w:rsid w:val="00BA553E"/>
    <w:rsid w:val="00BC590A"/>
    <w:rsid w:val="00BD4436"/>
    <w:rsid w:val="00C13621"/>
    <w:rsid w:val="00C452E5"/>
    <w:rsid w:val="00C55564"/>
    <w:rsid w:val="00C63BC4"/>
    <w:rsid w:val="00C66575"/>
    <w:rsid w:val="00C77362"/>
    <w:rsid w:val="00C951EE"/>
    <w:rsid w:val="00CA4FD2"/>
    <w:rsid w:val="00CA6686"/>
    <w:rsid w:val="00CA67A6"/>
    <w:rsid w:val="00CC0F51"/>
    <w:rsid w:val="00CC294C"/>
    <w:rsid w:val="00CD65D4"/>
    <w:rsid w:val="00CE0F61"/>
    <w:rsid w:val="00CF29E0"/>
    <w:rsid w:val="00CF4C04"/>
    <w:rsid w:val="00D22EF5"/>
    <w:rsid w:val="00D33007"/>
    <w:rsid w:val="00D60E5F"/>
    <w:rsid w:val="00D66AB4"/>
    <w:rsid w:val="00D74CF8"/>
    <w:rsid w:val="00D82F46"/>
    <w:rsid w:val="00D93AA0"/>
    <w:rsid w:val="00DA6133"/>
    <w:rsid w:val="00DB2B75"/>
    <w:rsid w:val="00DC66C3"/>
    <w:rsid w:val="00DD5597"/>
    <w:rsid w:val="00DF11E5"/>
    <w:rsid w:val="00DF54CC"/>
    <w:rsid w:val="00E0634A"/>
    <w:rsid w:val="00E15A99"/>
    <w:rsid w:val="00E31E6E"/>
    <w:rsid w:val="00E33B5F"/>
    <w:rsid w:val="00E34128"/>
    <w:rsid w:val="00E3521F"/>
    <w:rsid w:val="00E45C1F"/>
    <w:rsid w:val="00E73EEB"/>
    <w:rsid w:val="00E8781F"/>
    <w:rsid w:val="00E93CA6"/>
    <w:rsid w:val="00EB2181"/>
    <w:rsid w:val="00EC2AA7"/>
    <w:rsid w:val="00ED11F3"/>
    <w:rsid w:val="00EF1571"/>
    <w:rsid w:val="00F004F3"/>
    <w:rsid w:val="00F0119F"/>
    <w:rsid w:val="00F075C0"/>
    <w:rsid w:val="00F139FB"/>
    <w:rsid w:val="00F50659"/>
    <w:rsid w:val="00F67A6C"/>
    <w:rsid w:val="00F739C0"/>
    <w:rsid w:val="00F73C8E"/>
    <w:rsid w:val="00F90FC2"/>
    <w:rsid w:val="00F96743"/>
    <w:rsid w:val="00FA4E3A"/>
    <w:rsid w:val="00FC3E60"/>
    <w:rsid w:val="00FE718B"/>
    <w:rsid w:val="0422B79C"/>
    <w:rsid w:val="04520A0D"/>
    <w:rsid w:val="0468FDC4"/>
    <w:rsid w:val="05EED236"/>
    <w:rsid w:val="06ED0DA1"/>
    <w:rsid w:val="071F3361"/>
    <w:rsid w:val="0957CBF6"/>
    <w:rsid w:val="0B458D30"/>
    <w:rsid w:val="0D3E075C"/>
    <w:rsid w:val="1029A87F"/>
    <w:rsid w:val="116E8A7D"/>
    <w:rsid w:val="11A1A01D"/>
    <w:rsid w:val="1266FA21"/>
    <w:rsid w:val="1326C87A"/>
    <w:rsid w:val="151D2FBE"/>
    <w:rsid w:val="1567610A"/>
    <w:rsid w:val="1703316B"/>
    <w:rsid w:val="17DDCC01"/>
    <w:rsid w:val="1A1C8A64"/>
    <w:rsid w:val="1B9C6372"/>
    <w:rsid w:val="1BD6A28E"/>
    <w:rsid w:val="1E4D0D85"/>
    <w:rsid w:val="2184AE47"/>
    <w:rsid w:val="23286C2E"/>
    <w:rsid w:val="25672A91"/>
    <w:rsid w:val="26581F6A"/>
    <w:rsid w:val="26ABB11E"/>
    <w:rsid w:val="26D53904"/>
    <w:rsid w:val="27D5A802"/>
    <w:rsid w:val="27F3EFCB"/>
    <w:rsid w:val="2997ADB2"/>
    <w:rsid w:val="2B702D6D"/>
    <w:rsid w:val="2BEC11DB"/>
    <w:rsid w:val="2BF31A97"/>
    <w:rsid w:val="2CA91925"/>
    <w:rsid w:val="2EA95034"/>
    <w:rsid w:val="2F3DCBE5"/>
    <w:rsid w:val="315F85D1"/>
    <w:rsid w:val="324ACD05"/>
    <w:rsid w:val="34113D08"/>
    <w:rsid w:val="3453A8F8"/>
    <w:rsid w:val="3484ABBA"/>
    <w:rsid w:val="35AD0D69"/>
    <w:rsid w:val="37BF1379"/>
    <w:rsid w:val="390097EC"/>
    <w:rsid w:val="3A55DEEA"/>
    <w:rsid w:val="3B258581"/>
    <w:rsid w:val="3C1C4EED"/>
    <w:rsid w:val="3DA177BB"/>
    <w:rsid w:val="3DB81F4E"/>
    <w:rsid w:val="3F5D822E"/>
    <w:rsid w:val="40F7AD96"/>
    <w:rsid w:val="4297E9ED"/>
    <w:rsid w:val="43366BF9"/>
    <w:rsid w:val="466E0CBB"/>
    <w:rsid w:val="4712C02A"/>
    <w:rsid w:val="48E9971E"/>
    <w:rsid w:val="4F56DD9B"/>
    <w:rsid w:val="509680F1"/>
    <w:rsid w:val="56E67430"/>
    <w:rsid w:val="577275B6"/>
    <w:rsid w:val="58FA9B7C"/>
    <w:rsid w:val="5A08501A"/>
    <w:rsid w:val="5A68723C"/>
    <w:rsid w:val="5AAF6B60"/>
    <w:rsid w:val="5AB4B3A6"/>
    <w:rsid w:val="5B1BCDC1"/>
    <w:rsid w:val="5E4F0522"/>
    <w:rsid w:val="62A69D2E"/>
    <w:rsid w:val="64ED4917"/>
    <w:rsid w:val="69C0B12D"/>
    <w:rsid w:val="6AB1AF13"/>
    <w:rsid w:val="6BC12650"/>
    <w:rsid w:val="6E9720AB"/>
    <w:rsid w:val="769BE343"/>
    <w:rsid w:val="77A57D1D"/>
    <w:rsid w:val="7E0C1381"/>
    <w:rsid w:val="7E7F9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0A25BAA7BFC449B7654121ED47828" ma:contentTypeVersion="19" ma:contentTypeDescription="Opret et nyt dokument." ma:contentTypeScope="" ma:versionID="6dc2976b7ab526f1d2a7155ceff738e2">
  <xsd:schema xmlns:xsd="http://www.w3.org/2001/XMLSchema" xmlns:xs="http://www.w3.org/2001/XMLSchema" xmlns:p="http://schemas.microsoft.com/office/2006/metadata/properties" xmlns:ns2="7b613cbb-a26f-4417-b9b7-a036654dc815" xmlns:ns3="cfa74d6b-486c-4881-b265-ed984c3f5f91" targetNamespace="http://schemas.microsoft.com/office/2006/metadata/properties" ma:root="true" ma:fieldsID="f0a88a7786b78c8448f319a829070593" ns2:_="" ns3:_="">
    <xsd:import namespace="7b613cbb-a26f-4417-b9b7-a036654dc815"/>
    <xsd:import namespace="cfa74d6b-486c-4881-b265-ed984c3f5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13cbb-a26f-4417-b9b7-a036654d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4" nillable="true" ma:displayName="Godkendelsesstatus" ma:internalName="Godkendelses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74d6b-486c-4881-b265-ed984c3f5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7cf45e-2307-47ed-a60e-593c3e661553}" ma:internalName="TaxCatchAll" ma:showField="CatchAllData" ma:web="cfa74d6b-486c-4881-b265-ed984c3f5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74d6b-486c-4881-b265-ed984c3f5f91" xsi:nil="true"/>
    <lcf76f155ced4ddcb4097134ff3c332f xmlns="7b613cbb-a26f-4417-b9b7-a036654dc815">
      <Terms xmlns="http://schemas.microsoft.com/office/infopath/2007/PartnerControls"/>
    </lcf76f155ced4ddcb4097134ff3c332f>
    <_Flow_SignoffStatus xmlns="7b613cbb-a26f-4417-b9b7-a036654dc815" xsi:nil="true"/>
  </documentManagement>
</p:properties>
</file>

<file path=customXml/itemProps1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42899-FA71-4AAF-8F67-ED701EFD3ED1}"/>
</file>

<file path=customXml/itemProps3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a3945c43-94d1-40c1-9bf5-815ea2f04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3231</Characters>
  <Application>Microsoft Office Word</Application>
  <DocSecurity>4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Kent H B West Kristensen</cp:lastModifiedBy>
  <cp:revision>2</cp:revision>
  <dcterms:created xsi:type="dcterms:W3CDTF">2023-10-31T13:20:00Z</dcterms:created>
  <dcterms:modified xsi:type="dcterms:W3CDTF">2023-10-31T13:20:00Z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