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14E9" w14:textId="1B6CC1F6" w:rsidR="00E15A99" w:rsidRPr="00E15A99" w:rsidRDefault="00864748" w:rsidP="00DD5597">
      <w:pPr>
        <w:jc w:val="right"/>
      </w:pPr>
      <w:r>
        <w:t xml:space="preserve"> </w:t>
      </w:r>
      <w:r w:rsidR="00E15A99" w:rsidRPr="00E15A99">
        <w:t xml:space="preserve">Viborg d. </w:t>
      </w:r>
      <w:r w:rsidR="001D052B">
        <w:t>6.5</w:t>
      </w:r>
      <w:r w:rsidR="003079D9">
        <w:t>.22</w:t>
      </w:r>
    </w:p>
    <w:p w14:paraId="335FCE34" w14:textId="77777777" w:rsidR="00E15A99" w:rsidRDefault="00E15A99" w:rsidP="00E15A99">
      <w:pPr>
        <w:pStyle w:val="Listeafsnit"/>
        <w:rPr>
          <w:b/>
          <w:bCs/>
        </w:rPr>
      </w:pPr>
    </w:p>
    <w:p w14:paraId="42C586D5" w14:textId="40F732E8" w:rsidR="00E15A99" w:rsidRDefault="00E15A99" w:rsidP="00E15A99">
      <w:pPr>
        <w:rPr>
          <w:b/>
          <w:bCs/>
        </w:rPr>
      </w:pPr>
      <w:r>
        <w:rPr>
          <w:b/>
          <w:bCs/>
        </w:rPr>
        <w:t>Til bestyrelsen på Skive-Viborg HF&amp;VUC</w:t>
      </w:r>
    </w:p>
    <w:p w14:paraId="6BEA6D9B" w14:textId="0A7CFC3F" w:rsidR="00E15A99" w:rsidRDefault="00E15A99" w:rsidP="008D0ED3">
      <w:r w:rsidRPr="00E15A99">
        <w:t>I indkaldes hermed til</w:t>
      </w:r>
      <w:r w:rsidR="003079D9">
        <w:t xml:space="preserve"> </w:t>
      </w:r>
      <w:r w:rsidRPr="00E15A99">
        <w:t xml:space="preserve">bestyrelsesmøde på Skive-Viborg HF&amp;VUC </w:t>
      </w:r>
      <w:r w:rsidR="005B2A95">
        <w:t>den 1</w:t>
      </w:r>
      <w:r w:rsidR="001D052B">
        <w:t>6</w:t>
      </w:r>
      <w:r w:rsidR="005B2A95">
        <w:t>. m</w:t>
      </w:r>
      <w:r w:rsidR="001D052B">
        <w:t>aj</w:t>
      </w:r>
      <w:r w:rsidR="005B2A95">
        <w:t xml:space="preserve"> kl. 16-18</w:t>
      </w:r>
      <w:r w:rsidR="008D0ED3">
        <w:t>.</w:t>
      </w:r>
    </w:p>
    <w:p w14:paraId="38239314" w14:textId="49F76A1E" w:rsidR="00B72C4E" w:rsidRPr="00E15A99" w:rsidRDefault="005B2A95" w:rsidP="00E15A99">
      <w:r>
        <w:t xml:space="preserve">Mødet foregår på </w:t>
      </w:r>
      <w:r w:rsidR="001D052B">
        <w:t xml:space="preserve">VUC i Viborg, </w:t>
      </w:r>
      <w:r w:rsidR="009246F3" w:rsidRPr="009246F3">
        <w:t>Gråbrødre Kirke Str. 5, 8800 Viborg</w:t>
      </w:r>
      <w:r w:rsidR="00E8781F">
        <w:t>.</w:t>
      </w:r>
      <w:r w:rsidR="008003C2">
        <w:t xml:space="preserve"> Lokale B4</w:t>
      </w:r>
    </w:p>
    <w:p w14:paraId="5B1CC672" w14:textId="47CE2907" w:rsidR="00E15A99" w:rsidRPr="00E15A99" w:rsidRDefault="00E15A99" w:rsidP="00E15A99">
      <w:r w:rsidRPr="00E15A99">
        <w:rPr>
          <w:b/>
          <w:bCs/>
        </w:rPr>
        <w:t>Dagsordenen</w:t>
      </w:r>
      <w:r w:rsidRPr="00E15A99">
        <w:t xml:space="preserve"> for mødet er følgende</w:t>
      </w:r>
      <w:r>
        <w:t>:</w:t>
      </w:r>
      <w:r w:rsidRPr="00E15A99">
        <w:t xml:space="preserve"> </w:t>
      </w:r>
    </w:p>
    <w:p w14:paraId="0E6C0341" w14:textId="74D8B912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</w:p>
    <w:p w14:paraId="3940DDC7" w14:textId="10D0665D" w:rsidR="00E15A99" w:rsidRDefault="00874BD5" w:rsidP="00874BD5">
      <w:pPr>
        <w:pStyle w:val="Listeafsnit"/>
        <w:tabs>
          <w:tab w:val="left" w:pos="8078"/>
        </w:tabs>
        <w:rPr>
          <w:b/>
          <w:bCs/>
        </w:rPr>
      </w:pPr>
      <w:r>
        <w:rPr>
          <w:b/>
          <w:bCs/>
        </w:rPr>
        <w:tab/>
      </w:r>
    </w:p>
    <w:p w14:paraId="3ED9219D" w14:textId="5A1652E0" w:rsidR="00E15A99" w:rsidRPr="00E15A99" w:rsidRDefault="00A0444E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Udpegning af selvsupplerende medlemmer</w:t>
      </w:r>
    </w:p>
    <w:p w14:paraId="0EF4C86D" w14:textId="646983C7" w:rsidR="00E15A99" w:rsidRDefault="00A0444E" w:rsidP="00E15A99">
      <w:pPr>
        <w:pStyle w:val="Listeafsnit"/>
      </w:pPr>
      <w:r>
        <w:t xml:space="preserve">Ifølge vedtægterne skal </w:t>
      </w:r>
      <w:r w:rsidR="00042130">
        <w:t xml:space="preserve">de udpegede medlemmer af bestyrelsen udpege yderligere to medlemmer. </w:t>
      </w:r>
    </w:p>
    <w:p w14:paraId="3FE2801E" w14:textId="77777777" w:rsidR="00042130" w:rsidRPr="00A0444E" w:rsidRDefault="00042130" w:rsidP="00E15A99">
      <w:pPr>
        <w:pStyle w:val="Listeafsnit"/>
      </w:pPr>
    </w:p>
    <w:p w14:paraId="2BE7191C" w14:textId="242471F7" w:rsidR="001B472C" w:rsidRDefault="00991CE6" w:rsidP="001B472C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Præsentationsrunde</w:t>
      </w:r>
      <w:r w:rsidR="000B5E52" w:rsidRPr="00F90FC2">
        <w:rPr>
          <w:b/>
          <w:bCs/>
        </w:rPr>
        <w:t xml:space="preserve"> </w:t>
      </w:r>
    </w:p>
    <w:p w14:paraId="7710FDDB" w14:textId="1D617B05" w:rsidR="002D25F1" w:rsidRPr="005C194A" w:rsidRDefault="002D25F1" w:rsidP="002D25F1">
      <w:pPr>
        <w:pStyle w:val="Listeafsnit"/>
        <w:ind w:left="1080"/>
      </w:pPr>
    </w:p>
    <w:p w14:paraId="082D75A8" w14:textId="0AC90377" w:rsidR="00B61B5D" w:rsidRPr="00E33B5F" w:rsidRDefault="00991CE6" w:rsidP="00E33B5F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Konstitu</w:t>
      </w:r>
      <w:r w:rsidR="00CC0F51">
        <w:rPr>
          <w:b/>
          <w:bCs/>
        </w:rPr>
        <w:t>ering af bestyrelsen</w:t>
      </w:r>
      <w:r w:rsidR="00E33B5F">
        <w:rPr>
          <w:b/>
          <w:bCs/>
        </w:rPr>
        <w:br/>
      </w:r>
      <w:r w:rsidR="006D155A">
        <w:t>Valg af formand og næstformand</w:t>
      </w:r>
      <w:r w:rsidR="00AA79F8">
        <w:t>.</w:t>
      </w:r>
    </w:p>
    <w:p w14:paraId="5FDAB190" w14:textId="77777777" w:rsidR="00D74CF8" w:rsidRPr="00CC294C" w:rsidRDefault="00D74CF8" w:rsidP="00D74CF8">
      <w:pPr>
        <w:pStyle w:val="Listeafsnit"/>
        <w:rPr>
          <w:b/>
          <w:bCs/>
        </w:rPr>
      </w:pPr>
    </w:p>
    <w:p w14:paraId="3FD5A463" w14:textId="221DD38D" w:rsidR="00AC72D7" w:rsidRPr="00AC72D7" w:rsidRDefault="006D155A" w:rsidP="000C5B2D">
      <w:pPr>
        <w:pStyle w:val="Listeafsnit"/>
        <w:numPr>
          <w:ilvl w:val="0"/>
          <w:numId w:val="4"/>
        </w:numPr>
        <w:rPr>
          <w:i/>
          <w:iCs/>
        </w:rPr>
      </w:pPr>
      <w:r w:rsidRPr="00AC72D7">
        <w:rPr>
          <w:b/>
          <w:bCs/>
        </w:rPr>
        <w:t xml:space="preserve">Introduktion </w:t>
      </w:r>
      <w:r w:rsidR="00136779" w:rsidRPr="00AC72D7">
        <w:rPr>
          <w:b/>
          <w:bCs/>
        </w:rPr>
        <w:t>til Skive-Viborg HF&amp;VUC</w:t>
      </w:r>
      <w:r w:rsidR="00CC294C" w:rsidRPr="00AC72D7">
        <w:rPr>
          <w:b/>
          <w:bCs/>
        </w:rPr>
        <w:t xml:space="preserve"> </w:t>
      </w:r>
      <w:r w:rsidR="00AA79F8" w:rsidRPr="00AC72D7">
        <w:rPr>
          <w:b/>
          <w:bCs/>
        </w:rPr>
        <w:br/>
      </w:r>
      <w:r w:rsidR="00136779">
        <w:t xml:space="preserve">Konstitueret rektor Sussi Hjort </w:t>
      </w:r>
      <w:r w:rsidR="00FE718B">
        <w:t>fortæller om Skive-Viborg HF&amp;VUC</w:t>
      </w:r>
      <w:r w:rsidR="002D28BA">
        <w:t>’s</w:t>
      </w:r>
      <w:r w:rsidR="00FE718B">
        <w:t xml:space="preserve"> uddannelser</w:t>
      </w:r>
      <w:r w:rsidR="00CA4FD2">
        <w:t xml:space="preserve">, </w:t>
      </w:r>
      <w:r w:rsidR="00AC72D7">
        <w:t>opgaver</w:t>
      </w:r>
      <w:r w:rsidR="00CA4FD2">
        <w:t>, strategi</w:t>
      </w:r>
      <w:r w:rsidR="00E34128">
        <w:t>, aktuelle emner</w:t>
      </w:r>
      <w:r w:rsidR="00AC72D7">
        <w:t xml:space="preserve"> mv. </w:t>
      </w:r>
      <w:r w:rsidR="00E31E6E">
        <w:t>Der er mulighed for at stille spørgsmål.</w:t>
      </w:r>
    </w:p>
    <w:p w14:paraId="02103AF7" w14:textId="77777777" w:rsidR="00AC72D7" w:rsidRDefault="00AC72D7" w:rsidP="00AC72D7">
      <w:pPr>
        <w:pStyle w:val="Listeafsnit"/>
      </w:pPr>
    </w:p>
    <w:p w14:paraId="32410606" w14:textId="0206B8D5" w:rsidR="00D33007" w:rsidRPr="00D33007" w:rsidRDefault="00E34128" w:rsidP="00D33007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D33007">
        <w:rPr>
          <w:b/>
          <w:bCs/>
        </w:rPr>
        <w:t>Hvad er bestyrelsens og bestyrelsesmedlemmernes opgave og ansvar</w:t>
      </w:r>
      <w:r w:rsidR="002D28BA">
        <w:rPr>
          <w:b/>
          <w:bCs/>
        </w:rPr>
        <w:t>?</w:t>
      </w:r>
      <w:r w:rsidR="00E33B5F" w:rsidRPr="00D33007">
        <w:rPr>
          <w:b/>
          <w:bCs/>
        </w:rPr>
        <w:br/>
      </w:r>
      <w:r>
        <w:t>Der gives et indledende oplæg</w:t>
      </w:r>
      <w:r w:rsidR="00D33007">
        <w:t xml:space="preserve"> hvorefter bestyrelsen kan drøfte, hvordan vi kommer godt i gang med den nye bestyrelsesperiode.</w:t>
      </w:r>
    </w:p>
    <w:p w14:paraId="577816DF" w14:textId="77777777" w:rsidR="00D33007" w:rsidRPr="00D33007" w:rsidRDefault="00D33007" w:rsidP="00D33007">
      <w:pPr>
        <w:pStyle w:val="Listeafsnit"/>
        <w:rPr>
          <w:b/>
          <w:bCs/>
          <w:i/>
          <w:iCs/>
        </w:rPr>
      </w:pPr>
    </w:p>
    <w:p w14:paraId="70D0E2D3" w14:textId="3F223EF0" w:rsidR="00E15A99" w:rsidRPr="00757527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 w:rsidRPr="00757527">
        <w:rPr>
          <w:b/>
          <w:bCs/>
        </w:rPr>
        <w:t>Evt.</w:t>
      </w:r>
    </w:p>
    <w:p w14:paraId="674C4FE0" w14:textId="73524D6D" w:rsidR="00E15A99" w:rsidRDefault="00E15A99" w:rsidP="00E15A99"/>
    <w:p w14:paraId="30B99B0A" w14:textId="2EB14451" w:rsidR="005564DD" w:rsidRDefault="005564DD" w:rsidP="00E15A99">
      <w:r>
        <w:t xml:space="preserve">Efter mødet serveres en let </w:t>
      </w:r>
      <w:r w:rsidR="002D28BA">
        <w:t>anretning</w:t>
      </w:r>
      <w:r w:rsidR="00BA3C3D">
        <w:t>.</w:t>
      </w:r>
    </w:p>
    <w:p w14:paraId="3771564B" w14:textId="6E8C3315" w:rsidR="00E15A99" w:rsidRDefault="00E15A99" w:rsidP="00E15A99">
      <w:r>
        <w:t xml:space="preserve">Afbud til mødet sendes til </w:t>
      </w:r>
      <w:hyperlink r:id="rId10" w:history="1">
        <w:r w:rsidR="00956E34" w:rsidRPr="00192DC8">
          <w:rPr>
            <w:rStyle w:val="Hyperlink"/>
          </w:rPr>
          <w:t>sussih@svhfvuc.dk</w:t>
        </w:r>
      </w:hyperlink>
      <w:r>
        <w:t xml:space="preserve"> senest </w:t>
      </w:r>
      <w:r w:rsidR="00B72C4E">
        <w:t xml:space="preserve">mandag d. </w:t>
      </w:r>
      <w:r w:rsidR="00BA3C3D">
        <w:t>12</w:t>
      </w:r>
      <w:r w:rsidR="00EC2AA7">
        <w:t xml:space="preserve">. </w:t>
      </w:r>
      <w:r w:rsidR="00BA3C3D">
        <w:t>maj</w:t>
      </w:r>
      <w:r>
        <w:t>.</w:t>
      </w:r>
    </w:p>
    <w:p w14:paraId="15D9D215" w14:textId="77777777" w:rsidR="00B72C4E" w:rsidRDefault="00B72C4E" w:rsidP="00E15A99"/>
    <w:p w14:paraId="05C1FDBC" w14:textId="537BDB9D" w:rsidR="00E15A99" w:rsidRDefault="00E15A99" w:rsidP="00E15A99">
      <w:pPr>
        <w:jc w:val="center"/>
      </w:pPr>
      <w:r>
        <w:t>Med venlig hilsen</w:t>
      </w:r>
    </w:p>
    <w:p w14:paraId="31466D9A" w14:textId="75E775FF" w:rsidR="00E15A99" w:rsidRDefault="00E15A99" w:rsidP="00E15A99">
      <w:pPr>
        <w:jc w:val="center"/>
      </w:pPr>
    </w:p>
    <w:p w14:paraId="26BC713F" w14:textId="13365A95" w:rsidR="00E15A99" w:rsidRDefault="00EC2AA7" w:rsidP="00E15A99">
      <w:pPr>
        <w:jc w:val="center"/>
      </w:pPr>
      <w:r>
        <w:t xml:space="preserve">Sussi </w:t>
      </w:r>
      <w:r w:rsidR="0036450F">
        <w:t>Hjort</w:t>
      </w:r>
      <w:r w:rsidR="00E15A99">
        <w:tab/>
      </w:r>
      <w:r w:rsidR="00E15A99">
        <w:tab/>
      </w:r>
      <w:r w:rsidR="0036450F">
        <w:tab/>
      </w:r>
      <w:r w:rsidR="00E15A99">
        <w:t>Peter Møller Pedersen</w:t>
      </w:r>
    </w:p>
    <w:p w14:paraId="39605E77" w14:textId="2AA6ADFD" w:rsidR="00786F8C" w:rsidRDefault="00E15A99" w:rsidP="00F075C0">
      <w:pPr>
        <w:ind w:left="1304"/>
      </w:pPr>
      <w:r>
        <w:t xml:space="preserve">       </w:t>
      </w:r>
      <w:r w:rsidR="0036450F">
        <w:rPr>
          <w:sz w:val="18"/>
          <w:szCs w:val="18"/>
        </w:rPr>
        <w:t>Konstitueret r</w:t>
      </w:r>
      <w:r w:rsidRPr="00E15A99">
        <w:rPr>
          <w:sz w:val="18"/>
          <w:szCs w:val="18"/>
        </w:rPr>
        <w:t xml:space="preserve">ektor   </w:t>
      </w:r>
      <w:r w:rsidRPr="00E15A99">
        <w:rPr>
          <w:sz w:val="18"/>
          <w:szCs w:val="18"/>
        </w:rPr>
        <w:tab/>
        <w:t xml:space="preserve">                </w:t>
      </w:r>
      <w:r w:rsidRPr="00E15A9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</w:t>
      </w:r>
      <w:r w:rsidRPr="00E15A99">
        <w:rPr>
          <w:sz w:val="18"/>
          <w:szCs w:val="18"/>
        </w:rPr>
        <w:t>Bestyrelsesforman</w:t>
      </w:r>
      <w:r w:rsidR="00F075C0">
        <w:rPr>
          <w:sz w:val="18"/>
          <w:szCs w:val="18"/>
        </w:rPr>
        <w:t>d</w:t>
      </w:r>
    </w:p>
    <w:sectPr w:rsidR="00786F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D4C5" w14:textId="77777777" w:rsidR="006B0084" w:rsidRDefault="006B0084" w:rsidP="004A3BFD">
      <w:pPr>
        <w:spacing w:after="0" w:line="240" w:lineRule="auto"/>
      </w:pPr>
      <w:r>
        <w:separator/>
      </w:r>
    </w:p>
  </w:endnote>
  <w:endnote w:type="continuationSeparator" w:id="0">
    <w:p w14:paraId="4E633B47" w14:textId="77777777" w:rsidR="006B0084" w:rsidRDefault="006B0084" w:rsidP="004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4520" w14:textId="77777777" w:rsidR="006B0084" w:rsidRDefault="006B0084" w:rsidP="004A3BFD">
      <w:pPr>
        <w:spacing w:after="0" w:line="240" w:lineRule="auto"/>
      </w:pPr>
      <w:r>
        <w:separator/>
      </w:r>
    </w:p>
  </w:footnote>
  <w:footnote w:type="continuationSeparator" w:id="0">
    <w:p w14:paraId="49140B74" w14:textId="77777777" w:rsidR="006B0084" w:rsidRDefault="006B0084" w:rsidP="004A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3EC6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05B12"/>
    <w:multiLevelType w:val="hybridMultilevel"/>
    <w:tmpl w:val="966ACA7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5667">
    <w:abstractNumId w:val="4"/>
  </w:num>
  <w:num w:numId="2" w16cid:durableId="455484695">
    <w:abstractNumId w:val="1"/>
  </w:num>
  <w:num w:numId="3" w16cid:durableId="606815622">
    <w:abstractNumId w:val="6"/>
  </w:num>
  <w:num w:numId="4" w16cid:durableId="1860503272">
    <w:abstractNumId w:val="0"/>
  </w:num>
  <w:num w:numId="5" w16cid:durableId="1538394970">
    <w:abstractNumId w:val="5"/>
  </w:num>
  <w:num w:numId="6" w16cid:durableId="52062816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8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71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42130"/>
    <w:rsid w:val="00056A35"/>
    <w:rsid w:val="000B5E52"/>
    <w:rsid w:val="001043A4"/>
    <w:rsid w:val="00136779"/>
    <w:rsid w:val="0018244F"/>
    <w:rsid w:val="001B472C"/>
    <w:rsid w:val="001B6916"/>
    <w:rsid w:val="001D052B"/>
    <w:rsid w:val="002073F0"/>
    <w:rsid w:val="00272F7D"/>
    <w:rsid w:val="00277FEB"/>
    <w:rsid w:val="002D25F1"/>
    <w:rsid w:val="002D28BA"/>
    <w:rsid w:val="002F72D4"/>
    <w:rsid w:val="003079D9"/>
    <w:rsid w:val="0036450F"/>
    <w:rsid w:val="00374365"/>
    <w:rsid w:val="00380058"/>
    <w:rsid w:val="00393143"/>
    <w:rsid w:val="00400F07"/>
    <w:rsid w:val="00416B03"/>
    <w:rsid w:val="004248BA"/>
    <w:rsid w:val="00446C04"/>
    <w:rsid w:val="004A3BFD"/>
    <w:rsid w:val="004D30AD"/>
    <w:rsid w:val="0051568A"/>
    <w:rsid w:val="005276ED"/>
    <w:rsid w:val="005564DD"/>
    <w:rsid w:val="00566810"/>
    <w:rsid w:val="00597DF8"/>
    <w:rsid w:val="005A623E"/>
    <w:rsid w:val="005B2A95"/>
    <w:rsid w:val="005C194A"/>
    <w:rsid w:val="00600FB2"/>
    <w:rsid w:val="00605EDE"/>
    <w:rsid w:val="00607402"/>
    <w:rsid w:val="006731FE"/>
    <w:rsid w:val="006B0084"/>
    <w:rsid w:val="006D155A"/>
    <w:rsid w:val="00704ADC"/>
    <w:rsid w:val="00741127"/>
    <w:rsid w:val="00757527"/>
    <w:rsid w:val="00786F8C"/>
    <w:rsid w:val="007B53AF"/>
    <w:rsid w:val="007D4A9D"/>
    <w:rsid w:val="008003C2"/>
    <w:rsid w:val="0082360B"/>
    <w:rsid w:val="00847143"/>
    <w:rsid w:val="00864748"/>
    <w:rsid w:val="00874BD5"/>
    <w:rsid w:val="008B1B5C"/>
    <w:rsid w:val="008C4258"/>
    <w:rsid w:val="008D0ED3"/>
    <w:rsid w:val="008D22E6"/>
    <w:rsid w:val="008E374B"/>
    <w:rsid w:val="008F5E2B"/>
    <w:rsid w:val="00901BAB"/>
    <w:rsid w:val="009246F3"/>
    <w:rsid w:val="00955B00"/>
    <w:rsid w:val="00956E34"/>
    <w:rsid w:val="00991CE6"/>
    <w:rsid w:val="00A0444E"/>
    <w:rsid w:val="00AA79F8"/>
    <w:rsid w:val="00AB175F"/>
    <w:rsid w:val="00AC72D7"/>
    <w:rsid w:val="00B37765"/>
    <w:rsid w:val="00B61B5D"/>
    <w:rsid w:val="00B72C4E"/>
    <w:rsid w:val="00B92BAC"/>
    <w:rsid w:val="00B952D1"/>
    <w:rsid w:val="00B97EDE"/>
    <w:rsid w:val="00BA3C3D"/>
    <w:rsid w:val="00BA553E"/>
    <w:rsid w:val="00BC590A"/>
    <w:rsid w:val="00BD4436"/>
    <w:rsid w:val="00C452E5"/>
    <w:rsid w:val="00C77362"/>
    <w:rsid w:val="00CA4FD2"/>
    <w:rsid w:val="00CC0F51"/>
    <w:rsid w:val="00CC294C"/>
    <w:rsid w:val="00CE0F61"/>
    <w:rsid w:val="00CF29E0"/>
    <w:rsid w:val="00D33007"/>
    <w:rsid w:val="00D60E5F"/>
    <w:rsid w:val="00D66AB4"/>
    <w:rsid w:val="00D74CF8"/>
    <w:rsid w:val="00D82F46"/>
    <w:rsid w:val="00D93AA0"/>
    <w:rsid w:val="00DA6133"/>
    <w:rsid w:val="00DD5597"/>
    <w:rsid w:val="00E15A99"/>
    <w:rsid w:val="00E31E6E"/>
    <w:rsid w:val="00E33B5F"/>
    <w:rsid w:val="00E34128"/>
    <w:rsid w:val="00E45C1F"/>
    <w:rsid w:val="00E73EEB"/>
    <w:rsid w:val="00E8781F"/>
    <w:rsid w:val="00E93CA6"/>
    <w:rsid w:val="00EB2181"/>
    <w:rsid w:val="00EC2AA7"/>
    <w:rsid w:val="00ED11F3"/>
    <w:rsid w:val="00EF1571"/>
    <w:rsid w:val="00F004F3"/>
    <w:rsid w:val="00F075C0"/>
    <w:rsid w:val="00F50659"/>
    <w:rsid w:val="00F67A6C"/>
    <w:rsid w:val="00F739C0"/>
    <w:rsid w:val="00F73C8E"/>
    <w:rsid w:val="00F90FC2"/>
    <w:rsid w:val="00F96743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ssih@svhfvuc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A1261-328C-4E54-B283-AAF80AA3D97A}">
  <ds:schemaRefs>
    <ds:schemaRef ds:uri="http://purl.org/dc/elements/1.1/"/>
    <ds:schemaRef ds:uri="http://schemas.microsoft.com/office/2006/metadata/properties"/>
    <ds:schemaRef ds:uri="http://purl.org/dc/terms/"/>
    <ds:schemaRef ds:uri="fc6c88a1-6594-479d-bf5e-17224e7eed08"/>
    <ds:schemaRef ds:uri="a3945c43-94d1-40c1-9bf5-815ea2f04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CC3753-ECCA-44F9-A553-0454D83BD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Peter Møller Pedersen</cp:lastModifiedBy>
  <cp:revision>22</cp:revision>
  <dcterms:created xsi:type="dcterms:W3CDTF">2022-05-06T05:30:00Z</dcterms:created>
  <dcterms:modified xsi:type="dcterms:W3CDTF">2022-05-06T06:09:00Z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0x0101007A312DEE40619B40B851438E1CEDAB24</vt:lpwstr>
  </property>
  <property fmtid="{D5CDD505-2E9C-101B-9397-08002B2CF9AE}" pid="3" name="MediaServiceImageTags">
    <vt:lpwstr/>
  </property>
</Properties>
</file>